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6CFA" w14:textId="77777777" w:rsidR="00C80024" w:rsidRPr="005F34DA" w:rsidRDefault="00C80024" w:rsidP="00C80024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14:paraId="5B285297" w14:textId="77777777" w:rsidR="00C80024" w:rsidRPr="005F34DA" w:rsidRDefault="00C80024" w:rsidP="00C80024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14:paraId="34F5454B" w14:textId="77777777" w:rsidR="00C80024" w:rsidRPr="00F72961" w:rsidRDefault="00C80024" w:rsidP="00C80024">
      <w:pPr>
        <w:jc w:val="center"/>
        <w:rPr>
          <w:b/>
          <w:bCs/>
          <w:sz w:val="26"/>
          <w:szCs w:val="24"/>
        </w:rPr>
      </w:pPr>
    </w:p>
    <w:p w14:paraId="4070314D" w14:textId="77777777" w:rsidR="00C80024" w:rsidRDefault="00C80024" w:rsidP="00C80024">
      <w:pPr>
        <w:jc w:val="center"/>
        <w:rPr>
          <w:b/>
          <w:bCs/>
          <w:sz w:val="26"/>
          <w:szCs w:val="24"/>
          <w:u w:val="single"/>
        </w:rPr>
      </w:pPr>
    </w:p>
    <w:p w14:paraId="2B2035C2" w14:textId="77777777" w:rsidR="00C80024" w:rsidRDefault="00C80024" w:rsidP="00C80024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14:paraId="0DBB24B4" w14:textId="77777777" w:rsidR="00C80024" w:rsidRPr="00F72961" w:rsidRDefault="00C80024" w:rsidP="00C80024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14:paraId="5F7BBCF8" w14:textId="77777777" w:rsidR="00C80024" w:rsidRDefault="00C80024" w:rsidP="00C80024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C80024" w:rsidRPr="00D14678" w14:paraId="64AEFEE5" w14:textId="77777777" w:rsidTr="006B0D09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14:paraId="290D5D0C" w14:textId="77777777" w:rsidR="00C80024" w:rsidRPr="00D14678" w:rsidRDefault="00C80024" w:rsidP="006B0D09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14:paraId="00B75EDE" w14:textId="77777777" w:rsidR="00C80024" w:rsidRPr="00D14678" w:rsidRDefault="00C80024" w:rsidP="006B0D09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14:paraId="15BF2565" w14:textId="77777777" w:rsidR="00C80024" w:rsidRPr="00D14678" w:rsidRDefault="00C80024" w:rsidP="006B0D09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bCs/>
              </w:rPr>
              <w:t xml:space="preserve">Single Window </w:t>
            </w:r>
            <w:proofErr w:type="gramStart"/>
            <w:r w:rsidRPr="00D14678">
              <w:rPr>
                <w:bCs/>
              </w:rPr>
              <w:t>Search @</w:t>
            </w:r>
            <w:proofErr w:type="gramEnd"/>
            <w:r w:rsidRPr="00D14678">
              <w:rPr>
                <w:bCs/>
              </w:rPr>
              <w:t xml:space="preserve"> Health Sciences Library</w:t>
            </w:r>
          </w:p>
          <w:p w14:paraId="610A56C0" w14:textId="77777777" w:rsidR="00C80024" w:rsidRPr="00D14678" w:rsidRDefault="00C80024" w:rsidP="006B0D09">
            <w:pPr>
              <w:numPr>
                <w:ilvl w:val="0"/>
                <w:numId w:val="34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C80024" w:rsidRPr="00D14678" w14:paraId="153EC365" w14:textId="77777777" w:rsidTr="006B0D09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14:paraId="28757202" w14:textId="77777777" w:rsidR="00C80024" w:rsidRPr="00D14678" w:rsidRDefault="00C80024" w:rsidP="006B0D09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14:paraId="3CA36FE6" w14:textId="77777777" w:rsidR="00C80024" w:rsidRPr="00D14678" w:rsidRDefault="00C80024" w:rsidP="006B0D09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14:paraId="650894BB" w14:textId="77777777" w:rsidR="00C80024" w:rsidRPr="00D14678" w:rsidRDefault="00C80024" w:rsidP="006B0D09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C80024" w:rsidRPr="00D14678" w14:paraId="053FB311" w14:textId="77777777" w:rsidTr="006B0D09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14:paraId="23DABE07" w14:textId="77777777" w:rsidR="00C80024" w:rsidRPr="00D14678" w:rsidRDefault="00C80024" w:rsidP="006B0D09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14:paraId="19B8DF33" w14:textId="77777777" w:rsidR="00C80024" w:rsidRPr="00D14678" w:rsidRDefault="00C80024" w:rsidP="006B0D09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14:paraId="64575408" w14:textId="77777777" w:rsidR="00C80024" w:rsidRPr="00D14678" w:rsidRDefault="00C80024" w:rsidP="006B0D09">
            <w:pPr>
              <w:spacing w:line="276" w:lineRule="auto"/>
              <w:rPr>
                <w:bCs/>
              </w:rPr>
            </w:pPr>
            <w:hyperlink r:id="rId5" w:tgtFrame="_blank" w:history="1">
              <w:r w:rsidRPr="00D14678">
                <w:rPr>
                  <w:rStyle w:val="Hyperlink"/>
                  <w:color w:val="auto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14:paraId="77C545D3" w14:textId="77777777" w:rsidR="00C80024" w:rsidRPr="004C1BBD" w:rsidRDefault="00C80024" w:rsidP="00C80024">
      <w:pPr>
        <w:ind w:firstLine="720"/>
        <w:rPr>
          <w:bCs/>
          <w:sz w:val="24"/>
          <w:szCs w:val="24"/>
        </w:rPr>
      </w:pPr>
    </w:p>
    <w:p w14:paraId="6614A7C3" w14:textId="77777777" w:rsidR="00C80024" w:rsidRDefault="00C80024" w:rsidP="00C80024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14:paraId="4174C446" w14:textId="3873004C" w:rsidR="00C80024" w:rsidRDefault="00C80024" w:rsidP="00C80024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 w:rsidR="00D93176">
        <w:rPr>
          <w:b/>
          <w:bCs/>
          <w:sz w:val="30"/>
          <w:szCs w:val="24"/>
          <w:u w:val="single"/>
        </w:rPr>
        <w:t>Subject</w:t>
      </w:r>
      <w:r w:rsidRPr="00981911">
        <w:rPr>
          <w:b/>
          <w:bCs/>
          <w:sz w:val="30"/>
          <w:szCs w:val="24"/>
          <w:u w:val="single"/>
        </w:rPr>
        <w:t>-wise</w:t>
      </w:r>
    </w:p>
    <w:p w14:paraId="379A8281" w14:textId="77777777" w:rsidR="00C80024" w:rsidRDefault="00C80024" w:rsidP="00C80024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D93176" w:rsidRPr="008559BC" w14:paraId="3732B729" w14:textId="77777777" w:rsidTr="006B0D0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1752" w14:textId="77777777" w:rsidR="00D93176" w:rsidRPr="008559BC" w:rsidRDefault="00D93176" w:rsidP="006B0D09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988F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4B7E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D453" w14:textId="77777777" w:rsidR="00D93176" w:rsidRPr="008559BC" w:rsidRDefault="00D93176" w:rsidP="006B0D09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4CCB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DD04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B10D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2E52" w14:textId="77777777" w:rsidR="00D93176" w:rsidRPr="008559BC" w:rsidRDefault="00D93176" w:rsidP="006B0D09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D93176" w:rsidRPr="008559BC" w14:paraId="4FE1C59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2A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60395" w14:textId="77777777" w:rsidR="00D93176" w:rsidRPr="008559BC" w:rsidRDefault="00D93176" w:rsidP="00B444FE">
            <w:r>
              <w:t>Current Aging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267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4C46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7219" w14:textId="77777777" w:rsidR="00D93176" w:rsidRPr="008559BC" w:rsidRDefault="00D93176" w:rsidP="00B444FE">
            <w:r>
              <w:t>2013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8D1E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9FDFC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18FAD" w14:textId="77777777" w:rsidR="00D93176" w:rsidRPr="008559BC" w:rsidRDefault="00D93176" w:rsidP="00B444FE">
            <w:r>
              <w:t>Bentham Science</w:t>
            </w:r>
          </w:p>
        </w:tc>
      </w:tr>
      <w:tr w:rsidR="00D93176" w:rsidRPr="008559BC" w14:paraId="1C6F734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723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7CC6B" w14:textId="77777777" w:rsidR="00D93176" w:rsidRPr="008559BC" w:rsidRDefault="00D93176" w:rsidP="00B444FE">
            <w:r>
              <w:t>European Review of Applied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A000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1B7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759CF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D08C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9FEE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F2D73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49CF6D7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AD0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B226" w14:textId="77777777" w:rsidR="00D93176" w:rsidRPr="008559BC" w:rsidRDefault="00D93176" w:rsidP="00B444FE">
            <w:r>
              <w:t>Archives of Clinical Neuropsychology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415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387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0035E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0F7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BAF7" w14:textId="77777777" w:rsidR="00D93176" w:rsidRPr="008559BC" w:rsidRDefault="00D93176" w:rsidP="00B444FE">
            <w:r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8902A" w14:textId="77777777" w:rsidR="00D93176" w:rsidRPr="008559BC" w:rsidRDefault="00D93176" w:rsidP="00B444FE">
            <w:r>
              <w:t>Oxford</w:t>
            </w:r>
          </w:p>
        </w:tc>
      </w:tr>
      <w:tr w:rsidR="00D93176" w:rsidRPr="008559BC" w14:paraId="5643967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DEF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C1A7" w14:textId="77777777" w:rsidR="00D93176" w:rsidRPr="008559BC" w:rsidRDefault="00D93176" w:rsidP="00B444FE">
            <w:r>
              <w:t>Psychological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9186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2779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10B2" w14:textId="77777777" w:rsidR="00D93176" w:rsidRDefault="00D93176" w:rsidP="00B444FE"/>
          <w:p w14:paraId="27F237EF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8994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DF1C4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165" w14:textId="77777777" w:rsidR="00D93176" w:rsidRPr="008559BC" w:rsidRDefault="00D93176" w:rsidP="00B444FE">
            <w:r>
              <w:t>ProQuest/ Cambridge University Press</w:t>
            </w:r>
          </w:p>
        </w:tc>
      </w:tr>
      <w:tr w:rsidR="00D93176" w:rsidRPr="008559BC" w14:paraId="57739DB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249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0BD4" w14:textId="77777777" w:rsidR="00D93176" w:rsidRPr="008559BC" w:rsidRDefault="00D93176" w:rsidP="00B444FE">
            <w:r>
              <w:t>Applied Psychological Measurement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7C7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DA5E8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2B197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AE7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14EC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75C7B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7C0C399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71A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7953" w14:textId="77777777" w:rsidR="00D93176" w:rsidRPr="008559BC" w:rsidRDefault="00D93176" w:rsidP="00B444FE">
            <w:r>
              <w:t>Behavior Modification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B349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CD9E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10981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5A6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5FDC6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57A29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6EFBFEA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5E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0EC58" w14:textId="77777777" w:rsidR="00D93176" w:rsidRPr="008559BC" w:rsidRDefault="00D93176" w:rsidP="00B444FE">
            <w:r>
              <w:t>Clinical Psychological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C09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30EC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BB0D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E27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831DE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CE32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3B0159F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16C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1A1F" w14:textId="77777777" w:rsidR="00D93176" w:rsidRPr="008559BC" w:rsidRDefault="00D93176" w:rsidP="00B444FE">
            <w:r>
              <w:t>Counseling Psychologist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E49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39B8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F88C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EF3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1C4E" w14:textId="77777777" w:rsidR="00D93176" w:rsidRPr="008559BC" w:rsidRDefault="00D93176" w:rsidP="00B444FE">
            <w:pPr>
              <w:rPr>
                <w:lang w:val="en"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9CB4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4A75845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2C6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6D8A" w14:textId="77777777" w:rsidR="00D93176" w:rsidRPr="008559BC" w:rsidRDefault="00D93176" w:rsidP="00B444FE">
            <w:r>
              <w:t>Current Directions in Psychological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1AF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CC7A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02E1F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583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1B76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6F02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2E33F48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6EB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9CFB" w14:textId="77777777" w:rsidR="00D93176" w:rsidRPr="008559BC" w:rsidRDefault="00D93176" w:rsidP="00B444FE">
            <w:r>
              <w:t>Family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00A1" w14:textId="4AA8D10A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0A3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79ED9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AD9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73FD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8D98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0248ECB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F57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D90D" w14:textId="77777777" w:rsidR="00D93176" w:rsidRPr="008559BC" w:rsidRDefault="00D93176" w:rsidP="00B444FE">
            <w:pPr>
              <w:rPr>
                <w:bCs/>
              </w:rPr>
            </w:pPr>
            <w:r>
              <w:t>Perspectives on Psychological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3CD7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5747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FABD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E42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73B3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445DB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0AC54CC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735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9271" w14:textId="77777777" w:rsidR="00D93176" w:rsidRPr="008559BC" w:rsidRDefault="00D93176" w:rsidP="00B444FE">
            <w:r>
              <w:t xml:space="preserve">Policy Insights from </w:t>
            </w:r>
            <w:proofErr w:type="gramStart"/>
            <w:r>
              <w:t>the Behavioral</w:t>
            </w:r>
            <w:proofErr w:type="gramEnd"/>
            <w:r>
              <w:t xml:space="preserve"> and Brain Sciences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C362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4145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D687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AA01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C1176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93EA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5161AAA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4C4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1E4AF" w14:textId="77777777" w:rsidR="00D93176" w:rsidRPr="008559BC" w:rsidRDefault="00D93176" w:rsidP="00B444FE">
            <w:r>
              <w:t>Psychological Science in the Public Interest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F0F0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3AC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85156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2BC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5653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9BD8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6B57347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766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392B" w14:textId="77777777" w:rsidR="00D93176" w:rsidRPr="008559BC" w:rsidRDefault="00D93176" w:rsidP="00B444FE">
            <w:r>
              <w:t>Studies in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E1BD" w14:textId="496856F5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F59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7059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FAC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3BBF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E29B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4A17B66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AE9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E95AD" w14:textId="77777777" w:rsidR="00D93176" w:rsidRPr="008559BC" w:rsidRDefault="00D93176" w:rsidP="00B444FE">
            <w:pPr>
              <w:rPr>
                <w:bCs/>
              </w:rPr>
            </w:pPr>
            <w:r>
              <w:t>Theory &amp;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0E31D" w14:textId="42DCC52D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C480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2ACF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058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C5DC4" w14:textId="77777777" w:rsidR="00D93176" w:rsidRPr="008559BC" w:rsidRDefault="00D93176" w:rsidP="00B444FE">
            <w:r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611DB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4C21747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8D7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F898" w14:textId="77777777" w:rsidR="00D93176" w:rsidRPr="008559BC" w:rsidRDefault="00D93176" w:rsidP="00B444FE">
            <w:r>
              <w:t>Clinical Psychology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E98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F1299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94BA8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817D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85D17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1319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149AF91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863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EFE5" w14:textId="77777777" w:rsidR="00D93176" w:rsidRPr="008559BC" w:rsidRDefault="00D93176" w:rsidP="00B444FE">
            <w:r>
              <w:t>Cognitive Development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D2C3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FAF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D95AE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D88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76BB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D826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28C0753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54D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E7D8" w14:textId="77777777" w:rsidR="00D93176" w:rsidRPr="008559BC" w:rsidRDefault="00D93176" w:rsidP="00B444FE">
            <w:r>
              <w:t>Contemporary Educational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4093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0C6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A6F3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9D9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526C9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B5B4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4D20B42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62A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5677" w14:textId="77777777" w:rsidR="00D93176" w:rsidRPr="008559BC" w:rsidRDefault="00D93176" w:rsidP="00B444FE">
            <w:pPr>
              <w:rPr>
                <w:bCs/>
              </w:rPr>
            </w:pPr>
            <w:r>
              <w:t>Current Opinion in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7FD4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815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3242" w14:textId="77777777" w:rsidR="00D93176" w:rsidRPr="008559BC" w:rsidRDefault="00D93176" w:rsidP="00B444FE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B02A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12060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3D1B5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4DCCA0F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DE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71CD" w14:textId="77777777" w:rsidR="00D93176" w:rsidRPr="008559BC" w:rsidRDefault="00D93176" w:rsidP="00B444FE">
            <w:r>
              <w:t>Developmental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A41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897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2BB0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FE52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666A1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EC15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04A21DB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2A0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E8CC" w14:textId="77777777" w:rsidR="00D93176" w:rsidRPr="008559BC" w:rsidRDefault="00D93176" w:rsidP="00B444FE">
            <w:pPr>
              <w:rPr>
                <w:lang w:val="en"/>
              </w:rPr>
            </w:pPr>
            <w:r>
              <w:t>Early Childhood Research Quarterly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3BD2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D30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1E39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204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7779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269D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35264F5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D6A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A01C9" w14:textId="77777777" w:rsidR="00D93176" w:rsidRPr="008559BC" w:rsidRDefault="00D93176" w:rsidP="00B444FE">
            <w:r>
              <w:t>Educational Research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678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0C14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400CE" w14:textId="77777777" w:rsidR="00D93176" w:rsidRPr="008559BC" w:rsidRDefault="00D93176" w:rsidP="00B444FE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FB8C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7663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AF99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6C1A650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460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0FDB" w14:textId="77777777" w:rsidR="00D93176" w:rsidRPr="008559BC" w:rsidRDefault="00D93176" w:rsidP="00B444FE">
            <w:r>
              <w:t>Emotion, Space and Society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701B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124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E4CD6" w14:textId="77777777" w:rsidR="00D93176" w:rsidRPr="008559BC" w:rsidRDefault="00D93176" w:rsidP="00B444FE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685E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F3A6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E845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69EEC14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703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2614" w14:textId="77777777" w:rsidR="00D93176" w:rsidRPr="008559BC" w:rsidRDefault="00D93176" w:rsidP="00B444FE">
            <w:r>
              <w:t>Intelligence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B24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D53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951C9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457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DB277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1D9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692E3A4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8BE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F590" w14:textId="77777777" w:rsidR="00D93176" w:rsidRPr="008559BC" w:rsidRDefault="00D93176" w:rsidP="00B444FE">
            <w:r>
              <w:t>Journal of Applied Developmental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443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E6F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9A25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5B2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B01B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BEDE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231696D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1B9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99F2" w14:textId="77777777" w:rsidR="00D93176" w:rsidRPr="008559BC" w:rsidRDefault="00D93176" w:rsidP="00B444FE">
            <w:r>
              <w:t>Journal of Environmental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98D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489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553A1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6026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3A99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FDFD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1C4D739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B93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78C" w14:textId="77777777" w:rsidR="00D93176" w:rsidRPr="008559BC" w:rsidRDefault="00D93176" w:rsidP="00B444FE">
            <w:r>
              <w:t>Journal of Experimental Child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202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EFB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29214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B9E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A5B9C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4C36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718A4EC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DFC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E4A76" w14:textId="77777777" w:rsidR="00D93176" w:rsidRPr="008559BC" w:rsidRDefault="00D93176" w:rsidP="00B444FE">
            <w:r>
              <w:t>Journal of Pragmatics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B50E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9FE9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AB99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F362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3D888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C2C2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695DDEC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BB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CDCD" w14:textId="77777777" w:rsidR="00D93176" w:rsidRPr="008559BC" w:rsidRDefault="00D93176" w:rsidP="00B444FE">
            <w:r>
              <w:t>Journal of School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238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43F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195E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25A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7745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78CC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2915A4C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931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E3E7" w14:textId="77777777" w:rsidR="00D93176" w:rsidRPr="008559BC" w:rsidRDefault="00D93176" w:rsidP="00B444FE">
            <w:r>
              <w:t>Language and Communication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C2C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061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8662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406A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06FEA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3AC7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2562629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5BB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2087" w14:textId="77777777" w:rsidR="00D93176" w:rsidRPr="008559BC" w:rsidRDefault="00D93176" w:rsidP="00B444FE">
            <w:r>
              <w:t>Learning and Individual Differences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89DB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DBB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59C1B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855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F42F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EA025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4BED58B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8B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D707" w14:textId="77777777" w:rsidR="00D93176" w:rsidRPr="008559BC" w:rsidRDefault="00D93176" w:rsidP="00B444FE">
            <w:r>
              <w:t>Learning and Instruction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082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92A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F36FB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04C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C94EA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BA50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578731E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538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1CDC" w14:textId="77777777" w:rsidR="00D93176" w:rsidRPr="008559BC" w:rsidRDefault="00D93176" w:rsidP="00B444FE">
            <w:r>
              <w:t>Learning, Culture and Social Interaction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146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90C88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28CD4" w14:textId="77777777" w:rsidR="00D93176" w:rsidRPr="008559BC" w:rsidRDefault="00D93176" w:rsidP="00B444FE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18F8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5188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DBA6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0ADD288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A3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11D2" w14:textId="77777777" w:rsidR="00D93176" w:rsidRPr="008559BC" w:rsidRDefault="00D93176" w:rsidP="00B444FE">
            <w:r>
              <w:t>Lingua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728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FC6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93D28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DD2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09A5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FA46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1777240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4F0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C224" w14:textId="77777777" w:rsidR="00D93176" w:rsidRPr="008559BC" w:rsidRDefault="00D93176" w:rsidP="00B444FE">
            <w:r>
              <w:t>New Ideas in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CFEB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597D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F8A3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522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0401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5FAD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20CF0C7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D7A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4910" w14:textId="77777777" w:rsidR="00D93176" w:rsidRPr="008559BC" w:rsidRDefault="00D93176" w:rsidP="00B444FE">
            <w:proofErr w:type="spellStart"/>
            <w:r>
              <w:t>Psychologie</w:t>
            </w:r>
            <w:proofErr w:type="spellEnd"/>
            <w:r>
              <w:t xml:space="preserve"> Française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1960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1CC8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F701" w14:textId="77777777" w:rsidR="00D93176" w:rsidRPr="008559BC" w:rsidRDefault="00D93176" w:rsidP="00B444FE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2ACB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486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17CD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41F2646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B1E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0334" w14:textId="77777777" w:rsidR="00D93176" w:rsidRPr="008559BC" w:rsidRDefault="00D93176" w:rsidP="00B444FE">
            <w:proofErr w:type="spellStart"/>
            <w:r>
              <w:t>Revista</w:t>
            </w:r>
            <w:proofErr w:type="spellEnd"/>
            <w:r>
              <w:t xml:space="preserve"> de </w:t>
            </w:r>
            <w:proofErr w:type="spellStart"/>
            <w:r>
              <w:t>Psicodidáctica</w:t>
            </w:r>
            <w:proofErr w:type="spellEnd"/>
            <w:r>
              <w:t xml:space="preserve"> (English ed.)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B28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368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2125" w14:textId="77777777" w:rsidR="00D93176" w:rsidRPr="008559BC" w:rsidRDefault="00D93176" w:rsidP="00B444FE">
            <w:r>
              <w:t>2017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1755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550E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CF80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44E2D36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837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EB22" w14:textId="77777777" w:rsidR="00D93176" w:rsidRPr="008559BC" w:rsidRDefault="00D93176" w:rsidP="00B444FE">
            <w:r>
              <w:t>Thinking Skills and Creativity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754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183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DB884" w14:textId="77777777" w:rsidR="00D93176" w:rsidRPr="008559BC" w:rsidRDefault="00D93176" w:rsidP="00B444FE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C852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1EC3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EEBA4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6CEDF52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4A8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B83B9" w14:textId="77777777" w:rsidR="00D93176" w:rsidRPr="008559BC" w:rsidRDefault="00D93176" w:rsidP="00B444FE">
            <w:pPr>
              <w:rPr>
                <w:rStyle w:val="Strong"/>
                <w:b w:val="0"/>
              </w:rPr>
            </w:pPr>
            <w:r>
              <w:t xml:space="preserve">Transportation Research Part F: Traffic Psychology and </w:t>
            </w:r>
            <w:proofErr w:type="spellStart"/>
            <w:r>
              <w:t>Behaviour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F48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7C5F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165D" w14:textId="77777777" w:rsidR="00D93176" w:rsidRPr="008559BC" w:rsidRDefault="00D93176" w:rsidP="00B444FE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BD0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1C909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16E9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7A2EDE3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095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E4A45" w14:textId="77777777" w:rsidR="00D93176" w:rsidRPr="008559BC" w:rsidRDefault="00D93176" w:rsidP="00B444FE">
            <w:r>
              <w:t>AIDS and Behavior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FAE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E495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0502B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58F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2B3CF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D422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1225137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0D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A97C" w14:textId="77777777" w:rsidR="00D93176" w:rsidRPr="008559BC" w:rsidRDefault="00D93176" w:rsidP="00B444FE">
            <w:r>
              <w:t>American Journal of Community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D17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8146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449B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BC02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806E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BE6D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46495BE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B5F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5D156" w14:textId="77777777" w:rsidR="00D93176" w:rsidRPr="008559BC" w:rsidRDefault="00D93176" w:rsidP="00B444FE">
            <w:r>
              <w:t>Behavior Genetics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DAE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7E50F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28F3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A41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A71A2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14D0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50C99C5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C62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64BD" w14:textId="77777777" w:rsidR="00D93176" w:rsidRPr="008559BC" w:rsidRDefault="00D93176" w:rsidP="00B444FE">
            <w:r>
              <w:t>Cognition, Technology and 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A84B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78ED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1B67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094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8784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988F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3A153E5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68C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39CD1" w14:textId="77777777" w:rsidR="00D93176" w:rsidRPr="008559BC" w:rsidRDefault="00D93176" w:rsidP="00B444FE">
            <w:r>
              <w:t>Cognitive Therapy and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3E7C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704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00E3E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F07B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AAE2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36ACD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0E96B65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A2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E9C59" w14:textId="77777777" w:rsidR="00D93176" w:rsidRPr="008559BC" w:rsidRDefault="00D93176" w:rsidP="00B444FE">
            <w:pPr>
              <w:rPr>
                <w:bCs/>
              </w:rPr>
            </w:pPr>
            <w:r>
              <w:t>Contemporary Family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E2E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0A04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2194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C1AB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979D5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9F64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42B3780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05F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761B" w14:textId="77777777" w:rsidR="00D93176" w:rsidRPr="008559BC" w:rsidRDefault="00D93176" w:rsidP="00B444FE">
            <w:r>
              <w:t>Journal of Clinical Psychology in Medical Settings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B05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EEA5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006C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E99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A5E5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052E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1652176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4E8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79E9" w14:textId="77777777" w:rsidR="00D93176" w:rsidRPr="008559BC" w:rsidRDefault="00D93176" w:rsidP="00B444FE">
            <w:r>
              <w:t>Journal of Family Violence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1D1C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8F1D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BFCE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83CB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E347E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06A7D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4F27B7D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83A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E1E7" w14:textId="77777777" w:rsidR="00D93176" w:rsidRPr="008559BC" w:rsidRDefault="00D93176" w:rsidP="00B444FE">
            <w:r>
              <w:t>Mindfulness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504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B8D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0C0CE" w14:textId="77777777" w:rsidR="00D93176" w:rsidRPr="008559BC" w:rsidRDefault="00D93176" w:rsidP="00B444FE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A1B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8FBA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91BD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12F1872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3AB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55A7" w14:textId="77777777" w:rsidR="00D93176" w:rsidRPr="008559BC" w:rsidRDefault="00D93176" w:rsidP="00B444FE">
            <w:r>
              <w:t>Psychology Health and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BE3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EF98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42C0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BCA3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9399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01279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69A3516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27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A815" w14:textId="77777777" w:rsidR="00D93176" w:rsidRPr="008559BC" w:rsidRDefault="00D93176" w:rsidP="00B444FE">
            <w:r>
              <w:t>Applied Cognitive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DDC3B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C2E2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5742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3BE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8D85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EC2E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5C84BBC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2BE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BD413" w14:textId="77777777" w:rsidR="00D93176" w:rsidRPr="008559BC" w:rsidRDefault="00D93176" w:rsidP="00B444FE">
            <w:r>
              <w:t>Applied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954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828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68EE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32A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E3E0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D7B9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73E47B7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C5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9C249" w14:textId="77777777" w:rsidR="00D93176" w:rsidRPr="008559BC" w:rsidRDefault="00D93176" w:rsidP="00B444FE">
            <w:r>
              <w:t>Applied Psychology: Health and Well-Being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56F1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2F06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B9FF" w14:textId="77777777" w:rsidR="00D93176" w:rsidRPr="008559BC" w:rsidRDefault="00D93176" w:rsidP="00B444FE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23A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C551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9F0C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3A7E311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FBB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9A30" w14:textId="77777777" w:rsidR="00D93176" w:rsidRPr="008559BC" w:rsidRDefault="00D93176" w:rsidP="00B444FE">
            <w:r>
              <w:t>Asian Journal of Social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1DCD5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B676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B9F6" w14:textId="77777777" w:rsidR="00D93176" w:rsidRPr="008559BC" w:rsidRDefault="00D93176" w:rsidP="00B444FE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FE3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F5FE3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6965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230B96F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152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C51EA" w14:textId="77777777" w:rsidR="00D93176" w:rsidRPr="008559BC" w:rsidRDefault="00D93176" w:rsidP="00B444FE">
            <w:r>
              <w:t>Behavioral Interventions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F4D6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637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73C73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EEA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6592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B50E8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6B7BF2E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74E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55FF" w14:textId="77777777" w:rsidR="00D93176" w:rsidRPr="008559BC" w:rsidRDefault="00D93176" w:rsidP="00B444FE">
            <w:r>
              <w:t>Behavioral Sciences and The Law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0B8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F9F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E299D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498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4DB6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0E64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3239107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3A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2F3CD" w14:textId="77777777" w:rsidR="00D93176" w:rsidRPr="008559BC" w:rsidRDefault="00D93176" w:rsidP="00B444FE">
            <w:r>
              <w:t>British Journal of Clinical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A2B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2204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B265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2965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9D03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5D45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4D1FC90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440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8D1E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British Journal of Developmental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9AA2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1E73F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13B7F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484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E77E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B7D9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7CFBB5E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49D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E9D32" w14:textId="77777777" w:rsidR="00D93176" w:rsidRPr="008559BC" w:rsidRDefault="00D93176" w:rsidP="00B444FE">
            <w:r>
              <w:t>British Journal of Educational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4EF2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7434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CC401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67C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127A9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626D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1C72653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611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3706C" w14:textId="77777777" w:rsidR="00D93176" w:rsidRPr="008559BC" w:rsidRDefault="00D93176" w:rsidP="00B444FE">
            <w:r>
              <w:t>British Journal of Health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C5B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A9B9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CB51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A33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3992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6AC9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78491CD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60F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E535" w14:textId="77777777" w:rsidR="00D93176" w:rsidRPr="008559BC" w:rsidRDefault="00D93176" w:rsidP="00B444FE">
            <w:r>
              <w:t>British Journal of Mathematical and Statistical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F74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5FEA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7BAB7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2DB1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EEAC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3D36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6421C7C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C80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F064" w14:textId="77777777" w:rsidR="00D93176" w:rsidRPr="008559BC" w:rsidRDefault="00D93176" w:rsidP="00B444FE">
            <w:r>
              <w:t>British Journal of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EE1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BACE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5CBC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6FB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7E87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9C4DA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18908CD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A67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0F666" w14:textId="77777777" w:rsidR="00D93176" w:rsidRPr="008559BC" w:rsidRDefault="00D93176" w:rsidP="00B444FE">
            <w:r>
              <w:t>British Journal of Social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98E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798F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0E8E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52D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3303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DCE50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2533CE2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A2F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2D00B" w14:textId="77777777" w:rsidR="00D93176" w:rsidRPr="008559BC" w:rsidRDefault="00D93176" w:rsidP="00B444FE">
            <w:pPr>
              <w:rPr>
                <w:bCs/>
              </w:rPr>
            </w:pPr>
            <w:r>
              <w:t>Brown University Child and Adolescent Behavior Letter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FD6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D363B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38CB" w14:textId="77777777" w:rsidR="00D93176" w:rsidRPr="008559BC" w:rsidRDefault="00D93176" w:rsidP="00B444FE">
            <w:r>
              <w:t>2005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A8E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61A2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7B24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460B5ED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58E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77BE" w14:textId="77777777" w:rsidR="00D93176" w:rsidRPr="008559BC" w:rsidRDefault="00D93176" w:rsidP="00B444FE">
            <w:r>
              <w:t>Clinical Psychology and Psychotherapy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CA338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E641A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FB3B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F2B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7CF4A" w14:textId="77777777" w:rsidR="00D93176" w:rsidRPr="008559BC" w:rsidRDefault="00D93176" w:rsidP="00B444FE">
            <w:pPr>
              <w:spacing w:line="276" w:lineRule="auto"/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12EF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32C676F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86C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0889" w14:textId="77777777" w:rsidR="00D93176" w:rsidRPr="008559BC" w:rsidRDefault="00D93176" w:rsidP="00B444FE">
            <w:r>
              <w:t>European Journal of Social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48D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CF8A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B6174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699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EC15E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0D5C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7FB74FD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9A0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956E" w14:textId="77777777" w:rsidR="00D93176" w:rsidRPr="008559BC" w:rsidRDefault="00D93176" w:rsidP="00B444FE">
            <w:r>
              <w:t>International Journal of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052F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7CF8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ED76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D0F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3CF8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E5BE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10679DA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A0B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52E46" w14:textId="77777777" w:rsidR="00D93176" w:rsidRPr="008559BC" w:rsidRDefault="00D93176" w:rsidP="00B444FE">
            <w:r>
              <w:t>Journal of Applied Social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0A3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D070A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F388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8DA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068E7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32B9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22F298A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DD3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E871C" w14:textId="77777777" w:rsidR="00D93176" w:rsidRPr="008559BC" w:rsidRDefault="00D93176" w:rsidP="00B444FE">
            <w:r>
              <w:t>Journal of Clinical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080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AB9A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1B19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5E1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0B59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317F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75C6755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E50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3DC0" w14:textId="77777777" w:rsidR="00D93176" w:rsidRPr="008559BC" w:rsidRDefault="00D93176" w:rsidP="00B444FE">
            <w:pPr>
              <w:rPr>
                <w:lang w:val="en"/>
              </w:rPr>
            </w:pPr>
            <w:r>
              <w:t>Journal of Community and Applied Social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9A0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0AD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BF56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08E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95F44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6E25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79A2A04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094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1EA5" w14:textId="77777777" w:rsidR="00D93176" w:rsidRPr="008559BC" w:rsidRDefault="00D93176" w:rsidP="00B444FE">
            <w:r>
              <w:t>Journal of Community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73B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E9C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51C3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7C1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0E17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267BD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6BDB7F1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C0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65A8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Journal of Counseling and Development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B8C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23621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84A6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CD7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1D0E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7F39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4FD90F3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062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3983A" w14:textId="77777777" w:rsidR="00D93176" w:rsidRPr="008559BC" w:rsidRDefault="00D93176" w:rsidP="00B444FE">
            <w:r>
              <w:t>Journal of Employment Counseling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3BA4B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EA530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40964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90AD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6E7C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7478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5496752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635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B635" w14:textId="77777777" w:rsidR="00D93176" w:rsidRPr="008559BC" w:rsidRDefault="00D93176" w:rsidP="00B444FE">
            <w:r>
              <w:t>Journal of Humanistic Counseling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4FDC5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86BB2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72B1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C0D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28CA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8CB3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225BB74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805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1FF0" w14:textId="77777777" w:rsidR="00D93176" w:rsidRPr="008559BC" w:rsidRDefault="00D93176" w:rsidP="00B444FE">
            <w:r>
              <w:t>Journal of Investigative Psychology and Offender Profiling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EF29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E1BE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F622" w14:textId="77777777" w:rsidR="00D93176" w:rsidRDefault="00D93176" w:rsidP="00B444FE"/>
          <w:p w14:paraId="4EBF5D4D" w14:textId="77777777" w:rsidR="00D93176" w:rsidRPr="008559BC" w:rsidRDefault="00D93176" w:rsidP="00B444FE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42D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1337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E80A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4C423EB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EB2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3C7CE" w14:textId="77777777" w:rsidR="00D93176" w:rsidRPr="008559BC" w:rsidRDefault="00D93176" w:rsidP="00B444FE">
            <w:r>
              <w:t>Journal of Multicultural Counseling and Development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4E9B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4244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0A89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0FD2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D443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2FA89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353C23E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264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5560C" w14:textId="77777777" w:rsidR="00D93176" w:rsidRPr="008559BC" w:rsidRDefault="00D93176" w:rsidP="00B444FE">
            <w:r>
              <w:t>Journal of Neuropsychology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2E58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07DF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D1F3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A2C3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45FA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609B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6BF899B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351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C910" w14:textId="77777777" w:rsidR="00D93176" w:rsidRPr="008559BC" w:rsidRDefault="00D93176" w:rsidP="00B444FE">
            <w:r>
              <w:t>Journal of Occupational and Organizational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4181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D1C5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5F96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E25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36B1" w14:textId="77777777" w:rsidR="00D93176" w:rsidRPr="008559BC" w:rsidRDefault="00D93176" w:rsidP="00B444FE">
            <w:pPr>
              <w:spacing w:line="276" w:lineRule="auto"/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ED5C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02BB7F3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03A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24F5" w14:textId="77777777" w:rsidR="00D93176" w:rsidRPr="008559BC" w:rsidRDefault="00D93176" w:rsidP="00B444FE">
            <w:r>
              <w:t>Personnel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B34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8B2E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475E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5AAF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2941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A1EA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0985C84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992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5924" w14:textId="77777777" w:rsidR="00D93176" w:rsidRPr="008559BC" w:rsidRDefault="00D93176" w:rsidP="00B444FE">
            <w:r>
              <w:t>Phycological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A11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5595C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DC04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244C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FFB4" w14:textId="77777777" w:rsidR="00D93176" w:rsidRPr="008559BC" w:rsidRDefault="00D93176" w:rsidP="00B444FE">
            <w:pPr>
              <w:rPr>
                <w:bCs/>
              </w:rPr>
            </w:pPr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5078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6C04773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74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ABC8E" w14:textId="77777777" w:rsidR="00D93176" w:rsidRPr="008559BC" w:rsidRDefault="00D93176" w:rsidP="00B444FE">
            <w:r>
              <w:t>Political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8FE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04DC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161C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EDC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4305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EBB6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013B6E8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3C0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8194" w14:textId="77777777" w:rsidR="00D93176" w:rsidRPr="008559BC" w:rsidRDefault="00D93176" w:rsidP="00B444FE">
            <w:r>
              <w:t>Scandinavian Journal of Psychology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0B96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619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46F6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021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1094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E5C5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0FBB683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71E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ABFF3" w14:textId="77777777" w:rsidR="00D93176" w:rsidRPr="008559BC" w:rsidRDefault="00D93176" w:rsidP="00B444FE">
            <w:r>
              <w:t>Social and Personality Psychology Compass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2BD7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A950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42CD8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94B9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8427" w14:textId="77777777" w:rsidR="00D93176" w:rsidRPr="008559BC" w:rsidRDefault="00D93176" w:rsidP="00B444FE">
            <w:r>
              <w:t>Clinical Psychology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95E7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4EE3876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6FF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AE0B" w14:textId="77777777" w:rsidR="00D93176" w:rsidRPr="008559BC" w:rsidRDefault="00D93176" w:rsidP="00B444FE">
            <w:proofErr w:type="spellStart"/>
            <w:r>
              <w:t>Médecine</w:t>
            </w:r>
            <w:proofErr w:type="spellEnd"/>
            <w:r>
              <w:t xml:space="preserve"> </w:t>
            </w:r>
            <w:proofErr w:type="spellStart"/>
            <w:r>
              <w:t>Nucléaire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C3F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0EBF8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7D3D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2F1B" w14:textId="77777777" w:rsidR="00D93176" w:rsidRPr="008559BC" w:rsidRDefault="00D93176" w:rsidP="00B444FE">
            <w:r>
              <w:t>Health Profession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DD25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D971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155E7BB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C4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4C1B0" w14:textId="77777777" w:rsidR="00D93176" w:rsidRPr="008559BC" w:rsidRDefault="00D93176" w:rsidP="00B444FE">
            <w:pPr>
              <w:rPr>
                <w:bCs/>
              </w:rPr>
            </w:pPr>
            <w:proofErr w:type="spellStart"/>
            <w:r>
              <w:t>Revista</w:t>
            </w:r>
            <w:proofErr w:type="spellEnd"/>
            <w:r>
              <w:t xml:space="preserve"> Española de Medicina Nuclear e Imagen Molecular (English Edition)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743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28F23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2926" w14:textId="77777777" w:rsidR="00D93176" w:rsidRDefault="00D93176" w:rsidP="00B444FE"/>
          <w:p w14:paraId="4B79852C" w14:textId="77777777" w:rsidR="00D93176" w:rsidRPr="008559BC" w:rsidRDefault="00D93176" w:rsidP="00B444FE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D842" w14:textId="77777777" w:rsidR="00D93176" w:rsidRPr="008559BC" w:rsidRDefault="00D93176" w:rsidP="00B444FE">
            <w:r>
              <w:t>Health Profession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0557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9846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4F0E8E5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DD7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A0596" w14:textId="77777777" w:rsidR="00D93176" w:rsidRPr="008559BC" w:rsidRDefault="00D93176" w:rsidP="00B444FE">
            <w:pPr>
              <w:rPr>
                <w:bCs/>
              </w:rPr>
            </w:pPr>
            <w:r>
              <w:t>Nuclear Medicine and Biology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2B0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75B8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0D4E" w14:textId="77777777" w:rsidR="00D93176" w:rsidRDefault="00D93176" w:rsidP="00B444FE"/>
          <w:p w14:paraId="05282DAD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EC22" w14:textId="77777777" w:rsidR="00D93176" w:rsidRPr="008559BC" w:rsidRDefault="00D93176" w:rsidP="00B444FE">
            <w:r>
              <w:t>Health Profession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CD95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C970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037E011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E32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C59C" w14:textId="77777777" w:rsidR="00D93176" w:rsidRPr="008559BC" w:rsidRDefault="00D93176" w:rsidP="00B444FE">
            <w:r>
              <w:t>Spanish Review of Nuclear Medicine and Molecular Imaging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B52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98C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4CA4F" w14:textId="77777777" w:rsidR="00D93176" w:rsidRDefault="00D93176" w:rsidP="00B444FE"/>
          <w:p w14:paraId="619230BC" w14:textId="77777777" w:rsidR="00D93176" w:rsidRPr="008559BC" w:rsidRDefault="00D93176" w:rsidP="00B444FE">
            <w:r>
              <w:t>2012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75B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3AF29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AA03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103AAD7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CA1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75F8" w14:textId="77777777" w:rsidR="00D93176" w:rsidRPr="008559BC" w:rsidRDefault="00D93176" w:rsidP="00B444FE">
            <w:r>
              <w:t>Clinical Nuclear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80B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9DB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35CC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C0A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B616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547A6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1F5EED7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289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D0FA" w14:textId="77777777" w:rsidR="00D93176" w:rsidRPr="008559BC" w:rsidRDefault="00D93176" w:rsidP="00B444FE">
            <w:pPr>
              <w:rPr>
                <w:bCs/>
              </w:rPr>
            </w:pPr>
            <w:r>
              <w:t>Clinical Nuclear Medicine Open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B44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D1A1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FD74A" w14:textId="77777777" w:rsidR="00D93176" w:rsidRPr="008559BC" w:rsidRDefault="00D93176" w:rsidP="00B444FE">
            <w:r>
              <w:t>2024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32ED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9AD39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754D9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12A8C78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9F8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122E" w14:textId="77777777" w:rsidR="00D93176" w:rsidRPr="008559BC" w:rsidRDefault="00D93176" w:rsidP="00B444FE">
            <w:pPr>
              <w:rPr>
                <w:bCs/>
              </w:rPr>
            </w:pPr>
            <w:r>
              <w:t>Nuclear Medicine Communications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F262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B64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C0C5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B016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2DE2F" w14:textId="77777777" w:rsidR="00D93176" w:rsidRPr="008559BC" w:rsidRDefault="00D93176" w:rsidP="00B444FE">
            <w:pPr>
              <w:rPr>
                <w:bCs/>
              </w:rPr>
            </w:pPr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28943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054A3CF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470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DDB6" w14:textId="77777777" w:rsidR="00D93176" w:rsidRPr="008559BC" w:rsidRDefault="00D93176" w:rsidP="00B444FE">
            <w:r>
              <w:t xml:space="preserve">Indian Journal of Nuclear </w:t>
            </w:r>
            <w:proofErr w:type="gramStart"/>
            <w:r>
              <w:t>Medicine :</w:t>
            </w:r>
            <w:proofErr w:type="gramEnd"/>
            <w:r>
              <w:t xml:space="preserve"> IJNM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95BC5" w14:textId="77777777" w:rsidR="00D93176" w:rsidRPr="008559BC" w:rsidRDefault="00D93176" w:rsidP="00B444FE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677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097C" w14:textId="77777777" w:rsidR="00D93176" w:rsidRPr="008559BC" w:rsidRDefault="00D93176" w:rsidP="00B444FE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8CB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80C7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0C49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16B5CCF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821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61F6" w14:textId="77777777" w:rsidR="00D93176" w:rsidRPr="008559BC" w:rsidRDefault="00D93176" w:rsidP="00B444FE">
            <w:r>
              <w:t>World Journal of Nuclear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E28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057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CD4B" w14:textId="77777777" w:rsidR="00D93176" w:rsidRPr="008559BC" w:rsidRDefault="00D93176" w:rsidP="00B444FE">
            <w:r>
              <w:t>2011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878C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75E3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4826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05731C9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6E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3978" w14:textId="77777777" w:rsidR="00D93176" w:rsidRPr="008559BC" w:rsidRDefault="00D93176" w:rsidP="00B444FE">
            <w:r>
              <w:t xml:space="preserve">Seminars </w:t>
            </w:r>
            <w:proofErr w:type="gramStart"/>
            <w:r>
              <w:t>in</w:t>
            </w:r>
            <w:proofErr w:type="gramEnd"/>
            <w:r>
              <w:t xml:space="preserve"> Nuclear Medicine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8A5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B62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C722" w14:textId="77777777" w:rsidR="00D93176" w:rsidRDefault="00D93176" w:rsidP="00B444FE"/>
          <w:p w14:paraId="57A65790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24F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5EDD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BFCEF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1706AB6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67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0866" w14:textId="77777777" w:rsidR="00D93176" w:rsidRPr="008559BC" w:rsidRDefault="00D93176" w:rsidP="00B444FE">
            <w:r>
              <w:t>Annals of Nuclear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165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911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3750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28F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7827" w14:textId="77777777" w:rsidR="00D93176" w:rsidRPr="008559BC" w:rsidRDefault="00D93176" w:rsidP="00B444FE">
            <w:pPr>
              <w:rPr>
                <w:lang w:val="en"/>
              </w:rPr>
            </w:pPr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43A4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7D74F89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9B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9C68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European Journal of Nuclear Medicine and Molecular Imaging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060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99AE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37F34" w14:textId="77777777" w:rsidR="00D93176" w:rsidRDefault="00D93176" w:rsidP="00B444FE"/>
          <w:p w14:paraId="28E3C350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8A3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0626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BE4A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7876781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C5A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83079" w14:textId="77777777" w:rsidR="00D93176" w:rsidRPr="008559BC" w:rsidRDefault="00D93176" w:rsidP="00B444FE">
            <w:r>
              <w:t>Journal of Radioanalytical and Nuclear Chemistry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4A2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9CD9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1324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228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1FDC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344E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34281B7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F4F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9E0EC" w14:textId="77777777" w:rsidR="00D93176" w:rsidRPr="008559BC" w:rsidRDefault="00D93176" w:rsidP="00B444FE">
            <w:r>
              <w:t>Nuclear Medicine and Molecular Imaging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6A50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1CC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8A9C" w14:textId="77777777" w:rsidR="00D93176" w:rsidRPr="008559BC" w:rsidRDefault="00D93176" w:rsidP="00B444FE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A6E0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8113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9105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178EED6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B73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7CDC2" w14:textId="77777777" w:rsidR="00D93176" w:rsidRPr="008559BC" w:rsidRDefault="00D93176" w:rsidP="00B444FE">
            <w:r>
              <w:t>Medical Physics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681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185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4ACBB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291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6406" w14:textId="77777777" w:rsidR="00D93176" w:rsidRPr="008559BC" w:rsidRDefault="00D93176" w:rsidP="00B444FE">
            <w:r>
              <w:t>Nuclear Medicine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2B3E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7644221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2FE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8A68D" w14:textId="77777777" w:rsidR="00D93176" w:rsidRPr="008559BC" w:rsidRDefault="00D93176" w:rsidP="00B444FE">
            <w:r>
              <w:t xml:space="preserve">Journal of </w:t>
            </w:r>
            <w:proofErr w:type="gramStart"/>
            <w:r>
              <w:t>Occupational  Health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762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42EB5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9C90" w14:textId="77777777" w:rsidR="00D93176" w:rsidRPr="008559BC" w:rsidRDefault="00D93176" w:rsidP="00B444FE">
            <w:r>
              <w:t>2022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0CBD" w14:textId="77777777" w:rsidR="00D93176" w:rsidRPr="008559BC" w:rsidRDefault="00D93176" w:rsidP="00B444FE">
            <w:r>
              <w:t>Health Profession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92FD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D611" w14:textId="77777777" w:rsidR="00D93176" w:rsidRPr="008559BC" w:rsidRDefault="00D93176" w:rsidP="00B444FE">
            <w:r>
              <w:t>Oxford</w:t>
            </w:r>
          </w:p>
        </w:tc>
      </w:tr>
      <w:tr w:rsidR="00D93176" w:rsidRPr="008559BC" w14:paraId="38433D8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C27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106DC" w14:textId="77777777" w:rsidR="00D93176" w:rsidRPr="008559BC" w:rsidRDefault="00D93176" w:rsidP="00B444FE">
            <w:r>
              <w:t>Hong Kong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EA6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725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7138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9287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37A1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C479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0030F67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7F1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620A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Journal of Occupational and Environmental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DFB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35CC5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D8BE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9CF6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AA11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438B9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7886CFE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95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D4AE" w14:textId="77777777" w:rsidR="00D93176" w:rsidRPr="008559BC" w:rsidRDefault="00D93176" w:rsidP="00B444FE">
            <w:r>
              <w:t>Annals of Occupational and Environmental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E01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AE9F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EDCA" w14:textId="77777777" w:rsidR="00D93176" w:rsidRPr="008559BC" w:rsidRDefault="00D93176" w:rsidP="00B444FE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A4B1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13C9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40312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3735B83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052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040A" w14:textId="77777777" w:rsidR="00D93176" w:rsidRPr="008559BC" w:rsidRDefault="00D93176" w:rsidP="00B444FE">
            <w:pPr>
              <w:rPr>
                <w:bCs/>
              </w:rPr>
            </w:pPr>
            <w:r>
              <w:t>Indian Journal of Occupational and Environmental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096B3" w14:textId="77777777" w:rsidR="00D93176" w:rsidRPr="008559BC" w:rsidRDefault="00D93176" w:rsidP="00B444FE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2B2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ED7CF" w14:textId="77777777" w:rsidR="00D93176" w:rsidRPr="008559BC" w:rsidRDefault="00D93176" w:rsidP="00B444FE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9C2B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C2BF" w14:textId="77777777" w:rsidR="00D93176" w:rsidRPr="008559BC" w:rsidRDefault="00D93176" w:rsidP="00B444FE">
            <w:pPr>
              <w:rPr>
                <w:bCs/>
              </w:rPr>
            </w:pPr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FD6B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3F05D15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86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5132" w14:textId="77777777" w:rsidR="00D93176" w:rsidRPr="008559BC" w:rsidRDefault="00D93176" w:rsidP="00B444FE">
            <w:r>
              <w:t>South African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F17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1C57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40D3" w14:textId="77777777" w:rsidR="00D93176" w:rsidRPr="008559BC" w:rsidRDefault="00D93176" w:rsidP="00B444FE">
            <w:r>
              <w:t>2013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A50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2D12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E23C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03B1D85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3A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555FC" w14:textId="77777777" w:rsidR="00D93176" w:rsidRPr="008559BC" w:rsidRDefault="00D93176" w:rsidP="00B444FE">
            <w:r>
              <w:t>Occupational Therapy Journal of Research (OTJR)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446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91B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B83B" w14:textId="77777777" w:rsidR="00D93176" w:rsidRPr="008559BC" w:rsidRDefault="00D93176" w:rsidP="00B444FE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8E9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2AEB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D6112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2B6B7FD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460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012B" w14:textId="77777777" w:rsidR="00D93176" w:rsidRPr="008559BC" w:rsidRDefault="00D93176" w:rsidP="00B444FE">
            <w:r>
              <w:t>British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9B0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FFB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8E517" w14:textId="77777777" w:rsidR="00D93176" w:rsidRDefault="00D93176" w:rsidP="00B444FE"/>
          <w:p w14:paraId="0F69A19D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B9F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0C9FF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2001F" w14:textId="77777777" w:rsidR="00D93176" w:rsidRPr="008559BC" w:rsidRDefault="00D93176" w:rsidP="00B444FE">
            <w:r>
              <w:t>Sage/ CINAHL Ultimate</w:t>
            </w:r>
          </w:p>
        </w:tc>
      </w:tr>
      <w:tr w:rsidR="00D93176" w:rsidRPr="008559BC" w14:paraId="4E3CC39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98D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7AD31" w14:textId="77777777" w:rsidR="00D93176" w:rsidRPr="008559BC" w:rsidRDefault="00D93176" w:rsidP="00B444FE">
            <w:r>
              <w:t>Canadian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292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F2C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14E1" w14:textId="77777777" w:rsidR="00D93176" w:rsidRDefault="00D93176" w:rsidP="00B444FE"/>
          <w:p w14:paraId="2C75E743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C1E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2047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F758" w14:textId="77777777" w:rsidR="00D93176" w:rsidRPr="008559BC" w:rsidRDefault="00D93176" w:rsidP="00B444FE">
            <w:r>
              <w:t>Sage/ CINAHL Ultimate</w:t>
            </w:r>
          </w:p>
        </w:tc>
      </w:tr>
      <w:tr w:rsidR="00D93176" w:rsidRPr="008559BC" w14:paraId="10549F6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0CF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4827" w14:textId="77777777" w:rsidR="00D93176" w:rsidRPr="008559BC" w:rsidRDefault="00D93176" w:rsidP="00B444FE">
            <w:r>
              <w:t>International Archives of Occupational and Environmental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6C86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CECA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3FE24" w14:textId="77777777" w:rsidR="00D93176" w:rsidRDefault="00D93176" w:rsidP="00B444FE"/>
          <w:p w14:paraId="31E96E24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245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A9A0" w14:textId="77777777" w:rsidR="00D93176" w:rsidRPr="008559BC" w:rsidRDefault="00D93176" w:rsidP="00B444FE">
            <w:pPr>
              <w:rPr>
                <w:bCs/>
              </w:rPr>
            </w:pPr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2E8C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604AA0A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230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C43D" w14:textId="77777777" w:rsidR="00D93176" w:rsidRPr="008559BC" w:rsidRDefault="00D93176" w:rsidP="00B444FE">
            <w:r>
              <w:t>Journal of Occupational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410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C1AE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F2F9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0E3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9A3C2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1767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3D37621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4FD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63F1" w14:textId="77777777" w:rsidR="00D93176" w:rsidRPr="008559BC" w:rsidRDefault="00D93176" w:rsidP="00B444FE">
            <w:r>
              <w:t>Journal of Occupational Therapy Schools and Early Intervention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F72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94D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F299" w14:textId="77777777" w:rsidR="00D93176" w:rsidRPr="008559BC" w:rsidRDefault="00D93176" w:rsidP="00B444FE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AB4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9882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ABA2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4618CFC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9FC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FD767" w14:textId="77777777" w:rsidR="00D93176" w:rsidRPr="008559BC" w:rsidRDefault="00D93176" w:rsidP="00B444FE">
            <w:r>
              <w:t>Occupational Therapy in Health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62E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A4BFA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8CA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1D3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91F1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F89DD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14F3DFF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061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A9C7" w14:textId="77777777" w:rsidR="00D93176" w:rsidRPr="008559BC" w:rsidRDefault="00D93176" w:rsidP="00B444FE">
            <w:r>
              <w:t>Physical and Occupational Therapy in Geriatrics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3EFB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10B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D9F56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666E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6A2C0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EA31A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1453714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86B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8DC6" w14:textId="77777777" w:rsidR="00D93176" w:rsidRPr="008559BC" w:rsidRDefault="00D93176" w:rsidP="00B444FE">
            <w:pPr>
              <w:rPr>
                <w:bCs/>
              </w:rPr>
            </w:pPr>
            <w:r>
              <w:t>Physical and Occupational Therapy in Pediatrics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B6A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EB34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1A5D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07A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548D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8462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2EADCDA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7EA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754E" w14:textId="77777777" w:rsidR="00D93176" w:rsidRPr="008559BC" w:rsidRDefault="00D93176" w:rsidP="00B444FE">
            <w:r>
              <w:t>Scandinavian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35F6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DE554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37B8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530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C898A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43FC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752CC22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2E7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AC21" w14:textId="77777777" w:rsidR="00D93176" w:rsidRPr="008559BC" w:rsidRDefault="00D93176" w:rsidP="00B444FE">
            <w:r>
              <w:t>World Federation of Occupational Therapists Bulletin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B60B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B6D3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7A9E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AFF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DD7C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C094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71A011A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06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82A1" w14:textId="77777777" w:rsidR="00D93176" w:rsidRPr="008559BC" w:rsidRDefault="00D93176" w:rsidP="00B444FE">
            <w:pPr>
              <w:rPr>
                <w:lang w:val="en"/>
              </w:rPr>
            </w:pPr>
            <w:r>
              <w:t xml:space="preserve">Occupational Therapy </w:t>
            </w:r>
            <w:proofErr w:type="gramStart"/>
            <w:r>
              <w:t>In</w:t>
            </w:r>
            <w:proofErr w:type="gramEnd"/>
            <w:r>
              <w:t xml:space="preserve"> Mental Health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3AB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A13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CF9C" w14:textId="77777777" w:rsidR="00D93176" w:rsidRDefault="00D93176" w:rsidP="00B444FE"/>
          <w:p w14:paraId="24A06259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BF8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59E06" w14:textId="77777777" w:rsidR="00D93176" w:rsidRPr="008559BC" w:rsidRDefault="00D93176" w:rsidP="00B444FE">
            <w:pPr>
              <w:rPr>
                <w:bCs/>
              </w:rPr>
            </w:pPr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08F2" w14:textId="77777777" w:rsidR="00D93176" w:rsidRPr="008559BC" w:rsidRDefault="00D93176" w:rsidP="00B444FE">
            <w:r>
              <w:t>Taylor &amp; Francis/ CINAHL Ultimate</w:t>
            </w:r>
          </w:p>
        </w:tc>
      </w:tr>
      <w:tr w:rsidR="00D93176" w:rsidRPr="008559BC" w14:paraId="04BB64D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A3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531A" w14:textId="77777777" w:rsidR="00D93176" w:rsidRPr="008559BC" w:rsidRDefault="00D93176" w:rsidP="00B444FE">
            <w:pPr>
              <w:spacing w:line="276" w:lineRule="auto"/>
            </w:pPr>
            <w:r>
              <w:t xml:space="preserve">Australian Occupational Therapy Journal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7D07A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D5D4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E301" w14:textId="77777777" w:rsidR="00D93176" w:rsidRPr="008559BC" w:rsidRDefault="00D93176" w:rsidP="00B444FE">
            <w:pPr>
              <w:spacing w:line="276" w:lineRule="auto"/>
            </w:pPr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980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9F5EC" w14:textId="77777777" w:rsidR="00D93176" w:rsidRPr="008559BC" w:rsidRDefault="00D93176" w:rsidP="00B444FE">
            <w:pPr>
              <w:spacing w:line="276" w:lineRule="auto"/>
            </w:pPr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2D1B" w14:textId="77777777" w:rsidR="00D93176" w:rsidRPr="008559BC" w:rsidRDefault="00D93176" w:rsidP="00B444FE">
            <w:pPr>
              <w:spacing w:line="276" w:lineRule="auto"/>
            </w:pPr>
            <w:r>
              <w:t>Wiley</w:t>
            </w:r>
          </w:p>
        </w:tc>
      </w:tr>
      <w:tr w:rsidR="00D93176" w:rsidRPr="008559BC" w14:paraId="4F0E5C1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360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3F72" w14:textId="77777777" w:rsidR="00D93176" w:rsidRPr="008559BC" w:rsidRDefault="00D93176" w:rsidP="00B444FE">
            <w:r>
              <w:t>Indian Journal of Occupational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0EC41" w14:textId="77777777" w:rsidR="00D93176" w:rsidRPr="008559BC" w:rsidRDefault="00D93176" w:rsidP="00B444FE">
            <w:r>
              <w:t>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4C8F" w14:textId="77777777" w:rsidR="00D93176" w:rsidRPr="008559BC" w:rsidRDefault="00D93176" w:rsidP="00B444FE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E6B6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A90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4AA35" w14:textId="77777777" w:rsidR="00D93176" w:rsidRPr="008559BC" w:rsidRDefault="00D93176" w:rsidP="00B444FE">
            <w:r>
              <w:t>Occupational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B674" w14:textId="77777777" w:rsidR="00D93176" w:rsidRPr="008559BC" w:rsidRDefault="00D93176" w:rsidP="00B444FE">
            <w:proofErr w:type="spellStart"/>
            <w:r>
              <w:t>MedInd</w:t>
            </w:r>
            <w:proofErr w:type="spellEnd"/>
          </w:p>
        </w:tc>
      </w:tr>
      <w:tr w:rsidR="00D93176" w:rsidRPr="008559BC" w14:paraId="7501B9E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403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16E4" w14:textId="77777777" w:rsidR="00D93176" w:rsidRPr="008559BC" w:rsidRDefault="00D93176" w:rsidP="00B444FE">
            <w:r>
              <w:t>Journal of Optometry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DB4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2FD1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51A5" w14:textId="77777777" w:rsidR="00D93176" w:rsidRPr="008559BC" w:rsidRDefault="00D93176" w:rsidP="00B444FE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165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CA515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F26A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5E6B8B2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B44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D34B" w14:textId="77777777" w:rsidR="00D93176" w:rsidRPr="008559BC" w:rsidRDefault="00D93176" w:rsidP="00B444FE">
            <w:r>
              <w:t>Eye and Contact Lens: Science and Clinical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A82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E98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8D82E" w14:textId="77777777" w:rsidR="00D93176" w:rsidRPr="008559BC" w:rsidRDefault="00D93176" w:rsidP="00B444FE">
            <w:r>
              <w:t>2003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569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9D98B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83C9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626AE12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4B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DD7F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Optometry and Vision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2E1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450F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3C93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78B0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C504B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15085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4043636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38A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6F29" w14:textId="77777777" w:rsidR="00D93176" w:rsidRPr="008559BC" w:rsidRDefault="00D93176" w:rsidP="00B444FE">
            <w:r>
              <w:t>Optometry Times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4CB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BD3A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CECE" w14:textId="77777777" w:rsidR="00D93176" w:rsidRPr="008559BC" w:rsidRDefault="00D93176" w:rsidP="00B444FE">
            <w:r>
              <w:t>2013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B6D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0F47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E10C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0F3220B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CC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5496" w14:textId="77777777" w:rsidR="00D93176" w:rsidRPr="008559BC" w:rsidRDefault="00D93176" w:rsidP="00B444FE">
            <w:pPr>
              <w:rPr>
                <w:bCs/>
              </w:rPr>
            </w:pPr>
            <w:r>
              <w:t>Lasers in Medical Science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F43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567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0818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286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E823" w14:textId="77777777" w:rsidR="00D93176" w:rsidRPr="008559BC" w:rsidRDefault="00D93176" w:rsidP="00B444FE">
            <w:pPr>
              <w:rPr>
                <w:bCs/>
              </w:rPr>
            </w:pPr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9814D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31999EC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F49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F6FB" w14:textId="77777777" w:rsidR="00D93176" w:rsidRPr="008559BC" w:rsidRDefault="00D93176" w:rsidP="00B444FE">
            <w:r>
              <w:t>Clinical and Experimental Optometry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4E8E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D69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D99D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1A7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9361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D5C4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4ECBA8E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818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1AD9F" w14:textId="77777777" w:rsidR="00D93176" w:rsidRPr="008559BC" w:rsidRDefault="00D93176" w:rsidP="00B444FE">
            <w:r>
              <w:t>Ophthalmic and Physiological Optics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929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7F00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FC2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B6F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B13AB" w14:textId="77777777" w:rsidR="00D93176" w:rsidRPr="008559BC" w:rsidRDefault="00D93176" w:rsidP="00B444FE">
            <w:r>
              <w:t>Optometry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51FA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5967E86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1E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A7DB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Psychology of Sport and Exercise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2FB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1B76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4160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F2F6" w14:textId="77777777" w:rsidR="00D93176" w:rsidRPr="008559BC" w:rsidRDefault="00D93176" w:rsidP="00B444FE">
            <w:r>
              <w:t>Health Profession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C791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FDC9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54F69FA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9B7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0AD7" w14:textId="77777777" w:rsidR="00D93176" w:rsidRPr="008559BC" w:rsidRDefault="00D93176" w:rsidP="00B444FE">
            <w:r>
              <w:t>Journal of Biomechanics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89A5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1FCF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5390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B5D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1287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BABB1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26246FA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E1A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8B1" w14:textId="77777777" w:rsidR="00D93176" w:rsidRPr="008559BC" w:rsidRDefault="00D93176" w:rsidP="00B444FE">
            <w:r>
              <w:t>Journal of Exercise Science and Fitness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CF4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B53C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86BA" w14:textId="77777777" w:rsidR="00D93176" w:rsidRPr="008559BC" w:rsidRDefault="00D93176" w:rsidP="00B444FE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75C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7DFFC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AE53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7D2D840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612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6524" w14:textId="77777777" w:rsidR="00D93176" w:rsidRPr="008559BC" w:rsidRDefault="00D93176" w:rsidP="00B444FE">
            <w:r>
              <w:t>Journal of Physiotherapy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DF5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98A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018C" w14:textId="77777777" w:rsidR="00D93176" w:rsidRPr="008559BC" w:rsidRDefault="00D93176" w:rsidP="00B444FE">
            <w:r>
              <w:t>2011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466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CE02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FE33E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30486E6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265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AB670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Physical Medicine and Rehabilitation Clinics of North America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A55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45BA9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D3B8F" w14:textId="77777777" w:rsidR="00D93176" w:rsidRDefault="00D93176" w:rsidP="00B444FE"/>
          <w:p w14:paraId="3FF2BCA2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6AF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76F3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0D5C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3223748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E8B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F8E06" w14:textId="77777777" w:rsidR="00D93176" w:rsidRPr="008559BC" w:rsidRDefault="00D93176" w:rsidP="00B444FE">
            <w:r>
              <w:t>PM and 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31F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2DB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FD264" w14:textId="77777777" w:rsidR="00D93176" w:rsidRPr="008559BC" w:rsidRDefault="00D93176" w:rsidP="00B444FE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202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9E34A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8DA4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545D2A4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BEA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4BAB4" w14:textId="77777777" w:rsidR="00D93176" w:rsidRPr="008559BC" w:rsidRDefault="00D93176" w:rsidP="00B444FE">
            <w:r>
              <w:t>Journal of Orthopedic and Sports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B6CA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ED4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8A5F" w14:textId="77777777" w:rsidR="00D93176" w:rsidRPr="008559BC" w:rsidRDefault="00D93176" w:rsidP="00B444FE">
            <w:r>
              <w:t>1979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51D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FA66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E05C" w14:textId="77777777" w:rsidR="00D93176" w:rsidRPr="008559BC" w:rsidRDefault="00D93176" w:rsidP="00B444FE">
            <w:r>
              <w:t>General</w:t>
            </w:r>
          </w:p>
        </w:tc>
      </w:tr>
      <w:tr w:rsidR="00D93176" w:rsidRPr="008559BC" w14:paraId="14ECD81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8FA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1483" w14:textId="77777777" w:rsidR="00D93176" w:rsidRPr="008559BC" w:rsidRDefault="00D93176" w:rsidP="00B444FE">
            <w:r>
              <w:t>Journal of Applied Biomechanics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2DD8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3CA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5849" w14:textId="77777777" w:rsidR="00D93176" w:rsidRPr="008559BC" w:rsidRDefault="00D93176" w:rsidP="00B444FE">
            <w:r>
              <w:t>1985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DA4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0BD7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063B" w14:textId="77777777" w:rsidR="00D93176" w:rsidRPr="008559BC" w:rsidRDefault="00D93176" w:rsidP="00B444FE">
            <w:r>
              <w:t>Human Kinetics</w:t>
            </w:r>
          </w:p>
        </w:tc>
      </w:tr>
      <w:tr w:rsidR="00D93176" w:rsidRPr="008559BC" w14:paraId="3A6E3C3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5E8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D355" w14:textId="77777777" w:rsidR="00D93176" w:rsidRPr="008559BC" w:rsidRDefault="00D93176" w:rsidP="00B444FE">
            <w:r>
              <w:t>Journal of Sport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348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AFD6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8F9CB" w14:textId="77777777" w:rsidR="00D93176" w:rsidRPr="008559BC" w:rsidRDefault="00D93176" w:rsidP="00B444FE">
            <w:r>
              <w:t>1992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A74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3F87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612DB" w14:textId="77777777" w:rsidR="00D93176" w:rsidRPr="008559BC" w:rsidRDefault="00D93176" w:rsidP="00B444FE">
            <w:r>
              <w:t>Human Kinetics</w:t>
            </w:r>
          </w:p>
        </w:tc>
      </w:tr>
      <w:tr w:rsidR="00D93176" w:rsidRPr="008559BC" w14:paraId="75F2F6F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EFF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6C03" w14:textId="77777777" w:rsidR="00D93176" w:rsidRPr="008559BC" w:rsidRDefault="00D93176" w:rsidP="00B444FE">
            <w:r>
              <w:t>ACSMs Health and Fitness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790C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7F8C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14EB" w14:textId="77777777" w:rsidR="00D93176" w:rsidRPr="008559BC" w:rsidRDefault="00D93176" w:rsidP="00B444FE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6D5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60A5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8311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04AE3A0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E9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A7F2" w14:textId="77777777" w:rsidR="00D93176" w:rsidRDefault="00D93176" w:rsidP="00B444FE">
            <w:pPr>
              <w:rPr>
                <w:color w:val="000000"/>
              </w:rPr>
            </w:pPr>
            <w:r>
              <w:t>American Journal of Physical Medicine and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CC20" w14:textId="77777777" w:rsidR="00D93176" w:rsidRDefault="00D93176" w:rsidP="00B444FE">
            <w:pPr>
              <w:rPr>
                <w:color w:val="000000"/>
              </w:rPr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BFF8" w14:textId="77777777" w:rsidR="00D93176" w:rsidRDefault="00D93176" w:rsidP="00B444FE">
            <w:pPr>
              <w:rPr>
                <w:color w:val="000000"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467E" w14:textId="77777777" w:rsidR="00D93176" w:rsidRDefault="00D93176" w:rsidP="00B444FE">
            <w:pPr>
              <w:rPr>
                <w:color w:val="000000"/>
              </w:rPr>
            </w:pPr>
            <w:r>
              <w:t>1988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5087E" w14:textId="77777777" w:rsidR="00D93176" w:rsidRDefault="00D93176" w:rsidP="00B444FE">
            <w:pPr>
              <w:rPr>
                <w:color w:val="000000"/>
              </w:rPr>
            </w:pPr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B6DF" w14:textId="77777777" w:rsidR="00D93176" w:rsidRDefault="00D93176" w:rsidP="00B444FE">
            <w:pPr>
              <w:rPr>
                <w:color w:val="000000"/>
              </w:rPr>
            </w:pPr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B4E78" w14:textId="77777777" w:rsidR="00D93176" w:rsidRDefault="00D93176" w:rsidP="00B444FE">
            <w:pPr>
              <w:rPr>
                <w:color w:val="000000"/>
              </w:rPr>
            </w:pPr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3C2FCAB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99C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42B5" w14:textId="77777777" w:rsidR="00D93176" w:rsidRPr="008559BC" w:rsidRDefault="00D93176" w:rsidP="00B444FE">
            <w:r>
              <w:t>Cardiopulmonary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0E45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7A4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A586" w14:textId="77777777" w:rsidR="00D93176" w:rsidRPr="008559BC" w:rsidRDefault="00D93176" w:rsidP="00B444FE">
            <w:r>
              <w:t>1990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8EB3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2EE4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7A41E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3D27852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B0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02BE8" w14:textId="77777777" w:rsidR="00D93176" w:rsidRPr="008559BC" w:rsidRDefault="00D93176" w:rsidP="00B444FE">
            <w:r>
              <w:t>Exercise and Sport Sciences Review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1473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AE79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4474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F09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40D3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9713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66F0826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F29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8BA0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Exercise, Sport and Movement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168F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B974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8789" w14:textId="77777777" w:rsidR="00D93176" w:rsidRPr="008559BC" w:rsidRDefault="00D93176" w:rsidP="00B444FE">
            <w:r>
              <w:t>2023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57E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120A" w14:textId="77777777" w:rsidR="00D93176" w:rsidRPr="008559BC" w:rsidRDefault="00D93176" w:rsidP="00B444FE">
            <w: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D5B0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558EC98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FF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8FA8" w14:textId="77777777" w:rsidR="00D93176" w:rsidRPr="008559BC" w:rsidRDefault="00D93176" w:rsidP="00B444FE">
            <w:r>
              <w:t>International Journal of Rehabilitation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EE79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513C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472A5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E38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A09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B12D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37BF4D1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9AD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C635" w14:textId="77777777" w:rsidR="00D93176" w:rsidRPr="008559BC" w:rsidRDefault="00D93176" w:rsidP="00B444FE">
            <w:pPr>
              <w:rPr>
                <w:rStyle w:val="Strong"/>
                <w:b w:val="0"/>
              </w:rPr>
            </w:pPr>
            <w:r>
              <w:t>Journal of Acute Care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972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79F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43B7" w14:textId="77777777" w:rsidR="00D93176" w:rsidRPr="008559BC" w:rsidRDefault="00D93176" w:rsidP="00B444FE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F796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4269" w14:textId="77777777" w:rsidR="00D93176" w:rsidRPr="008559BC" w:rsidRDefault="00D93176" w:rsidP="00B444FE">
            <w:pPr>
              <w:rPr>
                <w:bCs/>
              </w:rPr>
            </w:pPr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7AA1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0B53C03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2E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A1BC" w14:textId="77777777" w:rsidR="00D93176" w:rsidRPr="008559BC" w:rsidRDefault="00D93176" w:rsidP="00B444FE">
            <w:r>
              <w:t>Journal of Geriatric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7B4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D4F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EBD5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3DF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1D9B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87F2E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262352E7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07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52489" w14:textId="77777777" w:rsidR="00D93176" w:rsidRPr="008559BC" w:rsidRDefault="00D93176" w:rsidP="00B444FE">
            <w:r>
              <w:t>Journal of Head Trauma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5D8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FCDC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4975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D68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099D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08175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1CCFFABB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22E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366E" w14:textId="77777777" w:rsidR="00D93176" w:rsidRPr="008559BC" w:rsidRDefault="00D93176" w:rsidP="00B444FE">
            <w:r>
              <w:t>Journal of Neurologic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FD3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00DA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4700E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BA02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D48E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2401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401C409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8C8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2AE1" w14:textId="77777777" w:rsidR="00D93176" w:rsidRPr="008559BC" w:rsidRDefault="00D93176" w:rsidP="00B444FE">
            <w:pPr>
              <w:rPr>
                <w:rFonts w:eastAsia="Calibri"/>
              </w:rPr>
            </w:pPr>
            <w:r>
              <w:t>Journal of Physician Assistant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BBC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8F91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66D9" w14:textId="77777777" w:rsidR="00D93176" w:rsidRPr="008559BC" w:rsidRDefault="00D93176" w:rsidP="00B444FE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5D0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0F30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68C5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2B37B23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670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40CC" w14:textId="77777777" w:rsidR="00D93176" w:rsidRPr="008559BC" w:rsidRDefault="00D93176" w:rsidP="00B444FE">
            <w:r>
              <w:t>Journal of Strength and Conditioning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84C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FE96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4A0DA" w14:textId="77777777" w:rsidR="00D93176" w:rsidRPr="008559BC" w:rsidRDefault="00D93176" w:rsidP="00B444FE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954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771A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E8E7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536DE90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FE8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77FC" w14:textId="77777777" w:rsidR="00D93176" w:rsidRPr="008559BC" w:rsidRDefault="00D93176" w:rsidP="00B444FE">
            <w:r>
              <w:t>Journal of the International Society of Physical and Rehabilitation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D5B1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A44B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A58B" w14:textId="77777777" w:rsidR="00D93176" w:rsidRDefault="00D93176" w:rsidP="00B444FE"/>
          <w:p w14:paraId="6230863B" w14:textId="77777777" w:rsidR="00D93176" w:rsidRPr="008559BC" w:rsidRDefault="00D93176" w:rsidP="00B444FE">
            <w:r>
              <w:t>2018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833C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99407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9481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29E2AD6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E5BF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A44F" w14:textId="77777777" w:rsidR="00D93176" w:rsidRPr="008559BC" w:rsidRDefault="00D93176" w:rsidP="00B444FE">
            <w:r>
              <w:t xml:space="preserve">Journal of </w:t>
            </w:r>
            <w:proofErr w:type="spellStart"/>
            <w:r>
              <w:t>Womens</w:t>
            </w:r>
            <w:proofErr w:type="spellEnd"/>
            <w:r>
              <w:t xml:space="preserve"> Health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2EF6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590D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1EB8" w14:textId="77777777" w:rsidR="00D93176" w:rsidRPr="008559BC" w:rsidRDefault="00D93176" w:rsidP="00B444FE">
            <w:r>
              <w:t>2005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27E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7F16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7BB6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3077A55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89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9D38" w14:textId="77777777" w:rsidR="00D93176" w:rsidRPr="008559BC" w:rsidRDefault="00D93176" w:rsidP="00B444FE">
            <w:r>
              <w:t>Medicine and Science in Sports and Exercise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539F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D24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8CDA0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592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FC53" w14:textId="77777777" w:rsidR="00D93176" w:rsidRPr="008559BC" w:rsidRDefault="00D93176" w:rsidP="00B444FE">
            <w:pPr>
              <w:rPr>
                <w:bCs/>
              </w:rPr>
            </w:pPr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EC20F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55BB0EA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106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483A0" w14:textId="77777777" w:rsidR="00D93176" w:rsidRPr="008559BC" w:rsidRDefault="00D93176" w:rsidP="00B444FE">
            <w:r>
              <w:t>Pediatric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6D1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6D3C9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778BE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101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91AE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B120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10EB995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605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2E11" w14:textId="77777777" w:rsidR="00D93176" w:rsidRPr="008559BC" w:rsidRDefault="00D93176" w:rsidP="00B444FE">
            <w:r>
              <w:t>Strength and Conditioning Journal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260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AC5CC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2ED5C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E2D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856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1DA2B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218FC82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396E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0BDA" w14:textId="77777777" w:rsidR="00D93176" w:rsidRPr="008559BC" w:rsidRDefault="00D93176" w:rsidP="00B444FE">
            <w:r>
              <w:t xml:space="preserve">Topics </w:t>
            </w:r>
            <w:proofErr w:type="gramStart"/>
            <w:r>
              <w:t>in</w:t>
            </w:r>
            <w:proofErr w:type="gramEnd"/>
            <w:r>
              <w:t xml:space="preserve"> Geriatric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6A5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2B4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EFC71" w14:textId="77777777" w:rsidR="00D93176" w:rsidRPr="008559BC" w:rsidRDefault="00D93176" w:rsidP="00B444FE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623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297C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286E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1A38A9E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188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816D" w14:textId="77777777" w:rsidR="00D93176" w:rsidRPr="008559BC" w:rsidRDefault="00D93176" w:rsidP="00B444FE">
            <w:r>
              <w:t>Journal of Physical Therapy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2E0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2BC6C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34FD5" w14:textId="77777777" w:rsidR="00D93176" w:rsidRDefault="00D93176" w:rsidP="00B444FE"/>
          <w:p w14:paraId="7C2A54A0" w14:textId="77777777" w:rsidR="00D93176" w:rsidRPr="008559BC" w:rsidRDefault="00D93176" w:rsidP="00B444FE">
            <w:r>
              <w:t>2004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6B7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CEDA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6454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(LWW)/ CINAHL</w:t>
            </w:r>
          </w:p>
        </w:tc>
      </w:tr>
      <w:tr w:rsidR="00D93176" w:rsidRPr="008559BC" w14:paraId="38CC997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F66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E3EC" w14:textId="77777777" w:rsidR="00D93176" w:rsidRPr="008559BC" w:rsidRDefault="00D93176" w:rsidP="00B444FE">
            <w:r>
              <w:t>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91C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40B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4F48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2EA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5CBE3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B94E9" w14:textId="77777777" w:rsidR="00D93176" w:rsidRPr="008559BC" w:rsidRDefault="00D93176" w:rsidP="00B444FE">
            <w:r>
              <w:t>Oxford</w:t>
            </w:r>
          </w:p>
        </w:tc>
      </w:tr>
      <w:tr w:rsidR="00D93176" w:rsidRPr="008559BC" w14:paraId="7660F7A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518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E727" w14:textId="77777777" w:rsidR="00D93176" w:rsidRPr="008559BC" w:rsidRDefault="00D93176" w:rsidP="00B444FE">
            <w:r>
              <w:t>Journal of Sports Science and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B7D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392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422D" w14:textId="77777777" w:rsidR="00D93176" w:rsidRPr="008559BC" w:rsidRDefault="00D93176" w:rsidP="00B444FE">
            <w:r>
              <w:t>2002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66F1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C9A2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2FBB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4F9903D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F3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3B4D" w14:textId="77777777" w:rsidR="00D93176" w:rsidRPr="008559BC" w:rsidRDefault="00D93176" w:rsidP="00B444FE">
            <w:r>
              <w:t>New Zealand Journal of Physiotherapy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E68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550B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37A5" w14:textId="77777777" w:rsidR="00D93176" w:rsidRPr="008559BC" w:rsidRDefault="00D93176" w:rsidP="00B444FE">
            <w:r>
              <w:t>2010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884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4B94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C536B" w14:textId="77777777" w:rsidR="00D93176" w:rsidRPr="008559BC" w:rsidRDefault="00D93176" w:rsidP="00B444FE">
            <w:r>
              <w:t>ProQuest</w:t>
            </w:r>
          </w:p>
        </w:tc>
      </w:tr>
      <w:tr w:rsidR="00D93176" w:rsidRPr="008559BC" w14:paraId="3C96ACD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26E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474E" w14:textId="77777777" w:rsidR="00D93176" w:rsidRPr="008559BC" w:rsidRDefault="00D93176" w:rsidP="00B444FE">
            <w:r>
              <w:t>Clinical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2C56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D780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37DF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2ED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CDD3A" w14:textId="77777777" w:rsidR="00D93176" w:rsidRPr="008559BC" w:rsidRDefault="00D93176" w:rsidP="00B444FE">
            <w: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BBDC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448185B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CE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D610" w14:textId="77777777" w:rsidR="00D93176" w:rsidRPr="008559BC" w:rsidRDefault="00D93176" w:rsidP="00B444FE">
            <w:proofErr w:type="spellStart"/>
            <w:r>
              <w:t>Apunts</w:t>
            </w:r>
            <w:proofErr w:type="spellEnd"/>
            <w:r>
              <w:t xml:space="preserve"> Sports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018C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93A9E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A824F" w14:textId="77777777" w:rsidR="00D93176" w:rsidRPr="008559BC" w:rsidRDefault="00D93176" w:rsidP="00B444FE">
            <w:r>
              <w:t>2020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5F26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1543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03BE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3ACE5E7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64D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DB3B9" w14:textId="77777777" w:rsidR="00D93176" w:rsidRPr="008559BC" w:rsidRDefault="00D93176" w:rsidP="00B444FE">
            <w:r>
              <w:t>Brazilian Journal of Physical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805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9C64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7BCD" w14:textId="77777777" w:rsidR="00D93176" w:rsidRPr="008559BC" w:rsidRDefault="00D93176" w:rsidP="00B444FE">
            <w:r>
              <w:t>2017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2848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56EE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BD35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65C16F0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D3C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E152" w14:textId="77777777" w:rsidR="00D93176" w:rsidRPr="008559BC" w:rsidRDefault="00D93176" w:rsidP="00B444FE">
            <w:r>
              <w:t>Research in Developmental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9B57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39CA8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8743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F1F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E49A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9BF2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35FC173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5E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D621" w14:textId="77777777" w:rsidR="00D93176" w:rsidRPr="008559BC" w:rsidRDefault="00D93176" w:rsidP="00B444FE">
            <w:r>
              <w:t>Annals of Physical and Rehabilitation Medicine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897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FC5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36E1" w14:textId="77777777" w:rsidR="00D93176" w:rsidRDefault="00D93176" w:rsidP="00B444FE"/>
          <w:p w14:paraId="7CC712BA" w14:textId="77777777" w:rsidR="00D93176" w:rsidRPr="008559BC" w:rsidRDefault="00D93176" w:rsidP="00B444FE">
            <w:r>
              <w:t>2009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643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EC3F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70B60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20C02BE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C2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19CE" w14:textId="77777777" w:rsidR="00D93176" w:rsidRPr="008559BC" w:rsidRDefault="00D93176" w:rsidP="00B444FE">
            <w:r>
              <w:t>Archives of Physical Medicine and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CB6D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DFB67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259FC" w14:textId="77777777" w:rsidR="00D93176" w:rsidRDefault="00D93176" w:rsidP="00B444FE"/>
          <w:p w14:paraId="179301E6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96D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92F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72982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72C888B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284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83E3" w14:textId="77777777" w:rsidR="00D93176" w:rsidRPr="008559BC" w:rsidRDefault="00D93176" w:rsidP="00B444FE">
            <w:pPr>
              <w:rPr>
                <w:bCs/>
              </w:rPr>
            </w:pPr>
            <w:r>
              <w:t>Journal of Bodywork and Movement Therapies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76F9C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18CD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CD6D" w14:textId="77777777" w:rsidR="00D93176" w:rsidRDefault="00D93176" w:rsidP="00B444FE"/>
          <w:p w14:paraId="6649A6B6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855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F953" w14:textId="77777777" w:rsidR="00D93176" w:rsidRPr="008559BC" w:rsidRDefault="00D93176" w:rsidP="00B444FE">
            <w:pPr>
              <w:rPr>
                <w:bCs/>
              </w:rPr>
            </w:pPr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D120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76CF700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1B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A186" w14:textId="77777777" w:rsidR="00D93176" w:rsidRPr="008559BC" w:rsidRDefault="00D93176" w:rsidP="00B444FE">
            <w:r>
              <w:t xml:space="preserve">Musculoskeletal Science and </w:t>
            </w:r>
            <w:proofErr w:type="gramStart"/>
            <w:r>
              <w:t>Practice  (</w:t>
            </w:r>
            <w:proofErr w:type="gramEnd"/>
            <w:r>
              <w:t xml:space="preserve">Formerly Manual </w:t>
            </w:r>
            <w:proofErr w:type="gramStart"/>
            <w:r>
              <w:t xml:space="preserve">Therapy)   </w:t>
            </w:r>
            <w:proofErr w:type="gramEnd"/>
            <w:r>
              <w:t xml:space="preserve">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9559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64E1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F755" w14:textId="77777777" w:rsidR="00D93176" w:rsidRDefault="00D93176" w:rsidP="00B444FE"/>
          <w:p w14:paraId="43B371CA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1A3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776B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A14DF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17122B0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6FA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084E" w14:textId="77777777" w:rsidR="00D93176" w:rsidRPr="008559BC" w:rsidRDefault="00D93176" w:rsidP="00B444FE">
            <w:r>
              <w:t>Physical Therapy in Sport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649E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2B16D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D8D00" w14:textId="77777777" w:rsidR="00D93176" w:rsidRDefault="00D93176" w:rsidP="00B444FE"/>
          <w:p w14:paraId="1956E9C8" w14:textId="77777777" w:rsidR="00D93176" w:rsidRPr="008559BC" w:rsidRDefault="00D93176" w:rsidP="00B444FE">
            <w:r>
              <w:t>2020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5AA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669A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E2AE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331EAC0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15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A3A9A" w14:textId="77777777" w:rsidR="00D93176" w:rsidRPr="008559BC" w:rsidRDefault="00D93176" w:rsidP="00B444FE">
            <w:r>
              <w:t>Physiotherapy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E82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61C6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D7B35" w14:textId="77777777" w:rsidR="00D93176" w:rsidRDefault="00D93176" w:rsidP="00B444FE"/>
          <w:p w14:paraId="5EFC7286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697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45AC2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B996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0DC87A9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37A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A4FE" w14:textId="77777777" w:rsidR="00D93176" w:rsidRPr="008559BC" w:rsidRDefault="00D93176" w:rsidP="00B444FE">
            <w:r>
              <w:t>Journal of Hand 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602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923EF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48660" w14:textId="77777777" w:rsidR="00D93176" w:rsidRDefault="00D93176" w:rsidP="00B444FE"/>
          <w:p w14:paraId="29140923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4BB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C10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6563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  <w:r>
              <w:t>/</w:t>
            </w:r>
          </w:p>
        </w:tc>
      </w:tr>
      <w:tr w:rsidR="00D93176" w:rsidRPr="008559BC" w14:paraId="3324ACCE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40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EF02" w14:textId="77777777" w:rsidR="00D93176" w:rsidRPr="008559BC" w:rsidRDefault="00D93176" w:rsidP="00B444FE">
            <w:r>
              <w:t>Journal of Developmental and Physical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DD56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9FD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C388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117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00DDB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4070" w14:textId="77777777" w:rsidR="00D93176" w:rsidRPr="008559BC" w:rsidRDefault="00D93176" w:rsidP="00B444FE">
            <w:r>
              <w:t>SpringerLink</w:t>
            </w:r>
          </w:p>
        </w:tc>
      </w:tr>
      <w:tr w:rsidR="00D93176" w:rsidRPr="008559BC" w14:paraId="1449031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237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8BC5" w14:textId="77777777" w:rsidR="00D93176" w:rsidRPr="008559BC" w:rsidRDefault="00D93176" w:rsidP="00B444FE">
            <w:r>
              <w:t>Developmental Neurorehabilitation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BB0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DA9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833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3BC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6CB3" w14:textId="77777777" w:rsidR="00D93176" w:rsidRPr="008559BC" w:rsidRDefault="00D93176" w:rsidP="00B444FE">
            <w:pPr>
              <w:rPr>
                <w:bCs/>
              </w:rPr>
            </w:pPr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5E619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79AEAAA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FB3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A070" w14:textId="77777777" w:rsidR="00D93176" w:rsidRPr="008559BC" w:rsidRDefault="00D93176" w:rsidP="00B444FE">
            <w:r>
              <w:t xml:space="preserve">Disability and Rehabilitation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9D4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E6F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16037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CB7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5186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4B7D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01E3289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14B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4E1E1" w14:textId="77777777" w:rsidR="00D93176" w:rsidRPr="008559BC" w:rsidRDefault="00D93176" w:rsidP="00B444FE">
            <w:r>
              <w:t>Disability and Rehabilitation: Assistive Technology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A603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D73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771F" w14:textId="77777777" w:rsidR="00D93176" w:rsidRPr="008559BC" w:rsidRDefault="00D93176" w:rsidP="00B444FE">
            <w:r>
              <w:t>2006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D7E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A55B9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5DB8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7C11A2C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42E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836A" w14:textId="77777777" w:rsidR="00D93176" w:rsidRPr="008559BC" w:rsidRDefault="00D93176" w:rsidP="00B444FE">
            <w:r>
              <w:t>European Journal of Physiotherapy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04389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9C4A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77B3B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0B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4A01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C893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5D2C32F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1518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2159" w14:textId="77777777" w:rsidR="00D93176" w:rsidRPr="008559BC" w:rsidRDefault="00D93176" w:rsidP="00B444FE">
            <w:r>
              <w:t>International Journal of Developmental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0ED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29708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8FAB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9B5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2B2D" w14:textId="77777777" w:rsidR="00D93176" w:rsidRPr="008559BC" w:rsidRDefault="00D93176" w:rsidP="00B444FE">
            <w: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F3DA1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3C4037D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42A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C0FA" w14:textId="77777777" w:rsidR="00D93176" w:rsidRPr="008559BC" w:rsidRDefault="00D93176" w:rsidP="00B444FE">
            <w:r>
              <w:t>Physiotherapy Theory and Practice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069E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C665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F937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B9BB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2C61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37BE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4EC1FFB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E5F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B4D5" w14:textId="77777777" w:rsidR="00D93176" w:rsidRPr="008559BC" w:rsidRDefault="00D93176" w:rsidP="00B444FE">
            <w:r>
              <w:t>Research and Practice in Intellectual and Developmental Disabilities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749B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A2E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C664" w14:textId="77777777" w:rsidR="00D93176" w:rsidRDefault="00D93176" w:rsidP="00B444FE"/>
          <w:p w14:paraId="55FCC1B2" w14:textId="77777777" w:rsidR="00D93176" w:rsidRPr="008559BC" w:rsidRDefault="00D93176" w:rsidP="00B444FE">
            <w:r>
              <w:t>2014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9B8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AB3E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51C0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5D67C0A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64C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C53D" w14:textId="77777777" w:rsidR="00D93176" w:rsidRPr="008559BC" w:rsidRDefault="00D93176" w:rsidP="00B444FE">
            <w:r>
              <w:t>Topics in Stroke Rehabilitation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8FA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A383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8CE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D86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5A005" w14:textId="77777777" w:rsidR="00D93176" w:rsidRPr="008559BC" w:rsidRDefault="00D93176" w:rsidP="00B444FE">
            <w: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B229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0BDE9C3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FCD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8759" w14:textId="77777777" w:rsidR="00D93176" w:rsidRPr="008559BC" w:rsidRDefault="00D93176" w:rsidP="00B444FE">
            <w:r>
              <w:t>Physical Therapy Reviews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2BE4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37309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1CBB" w14:textId="77777777" w:rsidR="00D93176" w:rsidRDefault="00D93176" w:rsidP="00B444FE"/>
          <w:p w14:paraId="73F7E5B5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3E4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EFF4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57A1" w14:textId="77777777" w:rsidR="00D93176" w:rsidRPr="008559BC" w:rsidRDefault="00D93176" w:rsidP="00B444FE">
            <w:r>
              <w:t>Taylor &amp; Francis/ CINAHL Ultimate</w:t>
            </w:r>
          </w:p>
        </w:tc>
      </w:tr>
      <w:tr w:rsidR="00D93176" w:rsidRPr="008559BC" w14:paraId="21776A88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FD4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DDC5" w14:textId="77777777" w:rsidR="00D93176" w:rsidRPr="008559BC" w:rsidRDefault="00D93176" w:rsidP="00B444FE">
            <w:r>
              <w:t>Musculoskeletal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898F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14A1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4590E" w14:textId="77777777" w:rsidR="00D93176" w:rsidRPr="008559BC" w:rsidRDefault="00D93176" w:rsidP="00B444FE">
            <w:r>
              <w:t>2003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93BEF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D3577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D09A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77E3B182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9AE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66CA" w14:textId="77777777" w:rsidR="00D93176" w:rsidRPr="008559BC" w:rsidRDefault="00D93176" w:rsidP="00B444FE">
            <w:r>
              <w:t>Physiotherapy Research International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346B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A8F6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D921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9B92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ECA8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0C5DD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3BA8E21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C9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CA25" w14:textId="77777777" w:rsidR="00D93176" w:rsidRPr="008559BC" w:rsidRDefault="00D93176" w:rsidP="00B444FE">
            <w:r>
              <w:t>Journal of Musculoskeletal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A67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1DF7A" w14:textId="77777777" w:rsidR="00D93176" w:rsidRPr="008559BC" w:rsidRDefault="00D93176" w:rsidP="00B444FE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004C" w14:textId="77777777" w:rsidR="00D93176" w:rsidRDefault="00D93176" w:rsidP="00B444FE"/>
          <w:p w14:paraId="2CB32732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7CDB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9D9A3" w14:textId="77777777" w:rsidR="00D93176" w:rsidRPr="008559BC" w:rsidRDefault="00D93176" w:rsidP="00B444FE">
            <w:r>
              <w:t>Physiotherapy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F3A9F" w14:textId="77777777" w:rsidR="00D93176" w:rsidRPr="008559BC" w:rsidRDefault="00D93176" w:rsidP="00B444FE">
            <w:r>
              <w:t>World Scientific Publisher</w:t>
            </w:r>
          </w:p>
        </w:tc>
      </w:tr>
      <w:tr w:rsidR="00D93176" w:rsidRPr="008559BC" w14:paraId="1E42772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D33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D45D" w14:textId="77777777" w:rsidR="00D93176" w:rsidRPr="008559BC" w:rsidRDefault="00D93176" w:rsidP="00B444FE">
            <w:r>
              <w:t>Sleep Health: Journal of National Sleep Foundation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D0C5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FF5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77EE7" w14:textId="77777777" w:rsidR="00D93176" w:rsidRPr="008559BC" w:rsidRDefault="00D93176" w:rsidP="00B444FE">
            <w:r>
              <w:t>2015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683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E3F9" w14:textId="77777777" w:rsidR="00D93176" w:rsidRPr="008559BC" w:rsidRDefault="00D93176" w:rsidP="00B444FE">
            <w:r>
              <w:t>Respiratory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8BF1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71D4406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6AB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784C" w14:textId="77777777" w:rsidR="00D93176" w:rsidRPr="008559BC" w:rsidRDefault="00D93176" w:rsidP="00B444FE">
            <w:r>
              <w:t>Sleep Medicine Clinics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ECDA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47BE6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068A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A9C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A5837" w14:textId="77777777" w:rsidR="00D93176" w:rsidRPr="008559BC" w:rsidRDefault="00D93176" w:rsidP="00B444FE">
            <w:pPr>
              <w:rPr>
                <w:bCs/>
              </w:rPr>
            </w:pPr>
            <w:r>
              <w:t>Respiratory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D634" w14:textId="77777777" w:rsidR="00D93176" w:rsidRPr="008559BC" w:rsidRDefault="00D93176" w:rsidP="00B444FE">
            <w:proofErr w:type="spellStart"/>
            <w:r>
              <w:t>ClinicalKey</w:t>
            </w:r>
            <w:proofErr w:type="spellEnd"/>
          </w:p>
        </w:tc>
      </w:tr>
      <w:tr w:rsidR="00D93176" w:rsidRPr="008559BC" w14:paraId="11D943B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3D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CB23" w14:textId="77777777" w:rsidR="00D93176" w:rsidRPr="008559BC" w:rsidRDefault="00D93176" w:rsidP="00B444FE">
            <w:pPr>
              <w:rPr>
                <w:lang w:val="en"/>
              </w:rPr>
            </w:pPr>
            <w:r>
              <w:t>SLEEP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BF9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5DA4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445A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6207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358C" w14:textId="77777777" w:rsidR="00D93176" w:rsidRPr="008559BC" w:rsidRDefault="00D93176" w:rsidP="00B444FE">
            <w:pPr>
              <w:rPr>
                <w:bCs/>
              </w:rPr>
            </w:pPr>
            <w:r>
              <w:t>Respiratory Therapy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2967" w14:textId="77777777" w:rsidR="00D93176" w:rsidRPr="008559BC" w:rsidRDefault="00D93176" w:rsidP="00B444FE">
            <w:r>
              <w:t>Oxford</w:t>
            </w:r>
          </w:p>
        </w:tc>
      </w:tr>
      <w:tr w:rsidR="00D93176" w:rsidRPr="008559BC" w14:paraId="60E270A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86BC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BC54C" w14:textId="77777777" w:rsidR="00D93176" w:rsidRPr="008559BC" w:rsidRDefault="00D93176" w:rsidP="00B444FE">
            <w:pPr>
              <w:rPr>
                <w:lang w:val="en"/>
              </w:rPr>
            </w:pPr>
            <w:r>
              <w:t xml:space="preserve">Audiology and Neurotology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B6C6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C8C52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FD6B7" w14:textId="77777777" w:rsidR="00D93176" w:rsidRPr="008559BC" w:rsidRDefault="00D93176" w:rsidP="00B444FE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D1BC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F46FB" w14:textId="77777777" w:rsidR="00D93176" w:rsidRPr="008559BC" w:rsidRDefault="00D93176" w:rsidP="00B444FE">
            <w:pPr>
              <w:rPr>
                <w:bCs/>
              </w:rPr>
            </w:pPr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F308" w14:textId="77777777" w:rsidR="00D93176" w:rsidRPr="008559BC" w:rsidRDefault="00D93176" w:rsidP="00B444FE">
            <w:r>
              <w:t>Karger</w:t>
            </w:r>
          </w:p>
        </w:tc>
      </w:tr>
      <w:tr w:rsidR="00D93176" w:rsidRPr="008559BC" w14:paraId="469DF08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263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BDA81" w14:textId="77777777" w:rsidR="00D93176" w:rsidRPr="008559BC" w:rsidRDefault="00D93176" w:rsidP="00B444FE">
            <w:r>
              <w:t xml:space="preserve">Folia </w:t>
            </w:r>
            <w:proofErr w:type="spellStart"/>
            <w:r>
              <w:t>Phoniatrica</w:t>
            </w:r>
            <w:proofErr w:type="spellEnd"/>
            <w:r>
              <w:t xml:space="preserve"> et </w:t>
            </w:r>
            <w:proofErr w:type="spellStart"/>
            <w:r>
              <w:t>Logopaedica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A6E7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9358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A5A07" w14:textId="77777777" w:rsidR="00D93176" w:rsidRPr="008559BC" w:rsidRDefault="00D93176" w:rsidP="00B444FE">
            <w:r>
              <w:t>1998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CAE3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33A4" w14:textId="77777777" w:rsidR="00D93176" w:rsidRPr="008559BC" w:rsidRDefault="00D93176" w:rsidP="00B444FE">
            <w:pPr>
              <w:rPr>
                <w:bCs/>
              </w:rPr>
            </w:pPr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EA01" w14:textId="77777777" w:rsidR="00D93176" w:rsidRPr="008559BC" w:rsidRDefault="00D93176" w:rsidP="00B444FE">
            <w:r>
              <w:t>Karger</w:t>
            </w:r>
          </w:p>
        </w:tc>
      </w:tr>
      <w:tr w:rsidR="00D93176" w:rsidRPr="008559BC" w14:paraId="45C8684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F51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0D81" w14:textId="77777777" w:rsidR="00D93176" w:rsidRPr="008559BC" w:rsidRDefault="00D93176" w:rsidP="00B444FE">
            <w:r>
              <w:t>Topics in Language Disorders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F6C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7C1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813A" w14:textId="77777777" w:rsidR="00D93176" w:rsidRPr="008559BC" w:rsidRDefault="00D93176" w:rsidP="00B444FE">
            <w:r>
              <w:t>2001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5B0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BD90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302A0" w14:textId="77777777" w:rsidR="00D93176" w:rsidRPr="008559BC" w:rsidRDefault="00D93176" w:rsidP="00B444FE">
            <w:proofErr w:type="spellStart"/>
            <w:r>
              <w:t>OvidSP</w:t>
            </w:r>
            <w:proofErr w:type="spellEnd"/>
            <w:r>
              <w:t xml:space="preserve"> (LWW)</w:t>
            </w:r>
          </w:p>
        </w:tc>
      </w:tr>
      <w:tr w:rsidR="00D93176" w:rsidRPr="008559BC" w14:paraId="72548B2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2F7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4FCE" w14:textId="77777777" w:rsidR="00D93176" w:rsidRPr="008559BC" w:rsidRDefault="00D93176" w:rsidP="00B444FE">
            <w:r>
              <w:t>Journal of Deaf Studies and Deaf Education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4636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6BBF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D50BC" w14:textId="77777777" w:rsidR="00D93176" w:rsidRPr="008559BC" w:rsidRDefault="00D93176" w:rsidP="00B444FE">
            <w:r>
              <w:t>1996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07AD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475A" w14:textId="77777777" w:rsidR="00D93176" w:rsidRPr="008559BC" w:rsidRDefault="00D93176" w:rsidP="00B444FE">
            <w: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F074" w14:textId="77777777" w:rsidR="00D93176" w:rsidRPr="008559BC" w:rsidRDefault="00D93176" w:rsidP="00B444FE">
            <w:r>
              <w:t>Oxford</w:t>
            </w:r>
          </w:p>
        </w:tc>
      </w:tr>
      <w:tr w:rsidR="00D93176" w:rsidRPr="008559BC" w14:paraId="4D15EEB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182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966A" w14:textId="77777777" w:rsidR="00D93176" w:rsidRPr="008559BC" w:rsidRDefault="00D93176" w:rsidP="00B444FE">
            <w:r>
              <w:t>British Journal of Visual Impairment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0D9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2737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2108" w14:textId="77777777" w:rsidR="00D93176" w:rsidRPr="008559BC" w:rsidRDefault="00D93176" w:rsidP="00B444FE">
            <w:r>
              <w:t>1999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DE49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8112" w14:textId="77777777" w:rsidR="00D93176" w:rsidRPr="008559BC" w:rsidRDefault="00D93176" w:rsidP="00B444FE">
            <w: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4E41" w14:textId="77777777" w:rsidR="00D93176" w:rsidRPr="008559BC" w:rsidRDefault="00D93176" w:rsidP="00B444FE">
            <w:r>
              <w:t>Sage</w:t>
            </w:r>
          </w:p>
        </w:tc>
      </w:tr>
      <w:tr w:rsidR="00D93176" w:rsidRPr="008559BC" w14:paraId="33F46E0D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2A9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A918" w14:textId="77777777" w:rsidR="00D93176" w:rsidRPr="008559BC" w:rsidRDefault="00D93176" w:rsidP="00B444FE">
            <w:r>
              <w:t>Hearing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D250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23AD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6ACD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A3B32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EFC4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FCC2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3CEE020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BED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2673" w14:textId="77777777" w:rsidR="00D93176" w:rsidRPr="008559BC" w:rsidRDefault="00D93176" w:rsidP="00B444FE">
            <w:r>
              <w:t>Research in Autism Spectrum Disorders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EF168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FDE5A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E5AF" w14:textId="77777777" w:rsidR="00D93176" w:rsidRPr="008559BC" w:rsidRDefault="00D93176" w:rsidP="00B444FE">
            <w:r>
              <w:t>2007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52CE2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D0CB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A470" w14:textId="77777777" w:rsidR="00D93176" w:rsidRPr="008559BC" w:rsidRDefault="00D93176" w:rsidP="00B444FE">
            <w:r>
              <w:t>Science Direct</w:t>
            </w:r>
          </w:p>
        </w:tc>
      </w:tr>
      <w:tr w:rsidR="00D93176" w:rsidRPr="008559BC" w14:paraId="3FEF679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A56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20E6" w14:textId="77777777" w:rsidR="00D93176" w:rsidRPr="008559BC" w:rsidRDefault="00D93176" w:rsidP="00B444FE">
            <w:r>
              <w:t>Journal of Communication Disorders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0D44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D142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8580" w14:textId="77777777" w:rsidR="00D93176" w:rsidRDefault="00D93176" w:rsidP="00B444FE"/>
          <w:p w14:paraId="04566602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405E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A0EB" w14:textId="77777777" w:rsidR="00D93176" w:rsidRPr="008559BC" w:rsidRDefault="00D93176" w:rsidP="00B444FE">
            <w:pPr>
              <w:spacing w:line="276" w:lineRule="auto"/>
              <w:rPr>
                <w:bCs/>
              </w:rPr>
            </w:pPr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2DD7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67B4DC5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AD5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C6B6" w14:textId="77777777" w:rsidR="00D93176" w:rsidRPr="008559BC" w:rsidRDefault="00D93176" w:rsidP="00B444FE">
            <w:r>
              <w:t>Journal of Voice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015E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95767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E59B" w14:textId="77777777" w:rsidR="00D93176" w:rsidRDefault="00D93176" w:rsidP="00B444FE"/>
          <w:p w14:paraId="70674751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F0B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E49E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3B18" w14:textId="77777777" w:rsidR="00D93176" w:rsidRPr="008559BC" w:rsidRDefault="00D93176" w:rsidP="00B444FE">
            <w:r>
              <w:t xml:space="preserve">Science Direct/ </w:t>
            </w:r>
            <w:proofErr w:type="spellStart"/>
            <w:r>
              <w:t>ClinicalKey</w:t>
            </w:r>
            <w:proofErr w:type="spellEnd"/>
          </w:p>
        </w:tc>
      </w:tr>
      <w:tr w:rsidR="00D93176" w:rsidRPr="008559BC" w14:paraId="1CA8763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5AD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044CE" w14:textId="77777777" w:rsidR="00D93176" w:rsidRPr="008559BC" w:rsidRDefault="00D93176" w:rsidP="00B444FE">
            <w:r>
              <w:t>Augmentative and Alternative Communication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6D33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199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17EF2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FB46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8685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D7182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61012ADC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3510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C5DD0" w14:textId="77777777" w:rsidR="00D93176" w:rsidRPr="008559BC" w:rsidRDefault="00D93176" w:rsidP="00B444FE">
            <w:r>
              <w:t>Clinical Linguistics and Phonetics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B47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83D7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8894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5557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2C1D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540BB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403D8196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D77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E528" w14:textId="77777777" w:rsidR="00D93176" w:rsidRPr="008559BC" w:rsidRDefault="00D93176" w:rsidP="00B444FE">
            <w:r>
              <w:t>Hearing Balance and Communication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5E879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6BF6" w14:textId="77777777" w:rsidR="00D93176" w:rsidRPr="008559BC" w:rsidRDefault="00D93176" w:rsidP="00B444FE">
            <w:pPr>
              <w:rPr>
                <w:bCs/>
              </w:rPr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758A" w14:textId="77777777" w:rsidR="00D93176" w:rsidRPr="008559BC" w:rsidRDefault="00D93176" w:rsidP="00B444FE">
            <w:r>
              <w:t>2003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F951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4529" w14:textId="77777777" w:rsidR="00D93176" w:rsidRPr="008559BC" w:rsidRDefault="00D93176" w:rsidP="00B444FE">
            <w: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5FA3C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1EFC050F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3904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09CC" w14:textId="77777777" w:rsidR="00D93176" w:rsidRPr="008559BC" w:rsidRDefault="00D93176" w:rsidP="00B444FE">
            <w:r>
              <w:t>International Journal of Audiology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5AB8E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3542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F1A8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F9D3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D764" w14:textId="77777777" w:rsidR="00D93176" w:rsidRPr="008559BC" w:rsidRDefault="00D93176" w:rsidP="00B444FE">
            <w:pPr>
              <w:rPr>
                <w:bCs/>
              </w:rPr>
            </w:pPr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D298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6A3DF790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36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7674" w14:textId="77777777" w:rsidR="00D93176" w:rsidRPr="008559BC" w:rsidRDefault="00D93176" w:rsidP="00B444FE">
            <w:r>
              <w:t>International Journal of Speech and Language Pathology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150A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CC65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3F52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281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FB43" w14:textId="77777777" w:rsidR="00D93176" w:rsidRPr="008559BC" w:rsidRDefault="00D93176" w:rsidP="00B444FE">
            <w: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168E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11A8623A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F12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A4A0" w14:textId="77777777" w:rsidR="00D93176" w:rsidRPr="008559BC" w:rsidRDefault="00D93176" w:rsidP="00B444FE">
            <w:r>
              <w:t>Logopedics Phoniatrics Vocology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154DC" w14:textId="77777777" w:rsidR="00D93176" w:rsidRPr="008559BC" w:rsidRDefault="00D93176" w:rsidP="00B444FE">
            <w:pPr>
              <w:spacing w:line="276" w:lineRule="auto"/>
            </w:pPr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4161" w14:textId="77777777" w:rsidR="00D93176" w:rsidRPr="008559BC" w:rsidRDefault="00D93176" w:rsidP="00B444FE">
            <w:pPr>
              <w:spacing w:line="276" w:lineRule="auto"/>
            </w:pPr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60EB0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57DE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C912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A743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1EC250E5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F6FB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BBF97" w14:textId="77777777" w:rsidR="00D93176" w:rsidRPr="008559BC" w:rsidRDefault="00D93176" w:rsidP="00B444FE">
            <w:r>
              <w:t>Speech Language and Hearing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1FDD7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EFDB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7ABA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0710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D451" w14:textId="77777777" w:rsidR="00D93176" w:rsidRPr="008559BC" w:rsidRDefault="00D93176" w:rsidP="00B444FE">
            <w: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09A9" w14:textId="77777777" w:rsidR="00D93176" w:rsidRPr="008559BC" w:rsidRDefault="00D93176" w:rsidP="00B444FE">
            <w:r>
              <w:t>Taylor &amp; Francis</w:t>
            </w:r>
          </w:p>
        </w:tc>
      </w:tr>
      <w:tr w:rsidR="00D93176" w:rsidRPr="008559BC" w14:paraId="297E9D9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1306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8424" w14:textId="77777777" w:rsidR="00D93176" w:rsidRPr="008559BC" w:rsidRDefault="00D93176" w:rsidP="00B444FE">
            <w:r>
              <w:t>Seminars in Hearing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E28B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D4BC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003E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4376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BFC9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6B85" w14:textId="77777777" w:rsidR="00D93176" w:rsidRPr="008559BC" w:rsidRDefault="00D93176" w:rsidP="00B444FE">
            <w:r>
              <w:t>Thieme</w:t>
            </w:r>
          </w:p>
        </w:tc>
      </w:tr>
      <w:tr w:rsidR="00D93176" w:rsidRPr="008559BC" w14:paraId="261C3683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8BC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16146" w14:textId="77777777" w:rsidR="00D93176" w:rsidRPr="008559BC" w:rsidRDefault="00D93176" w:rsidP="00B444FE">
            <w:r>
              <w:t>Seminars in Speech and Language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DA581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0EFE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30AE7" w14:textId="77777777" w:rsidR="00D93176" w:rsidRPr="008559BC" w:rsidRDefault="00D93176" w:rsidP="00B444FE">
            <w:r>
              <w:t>2000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61795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9CE6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7015D" w14:textId="77777777" w:rsidR="00D93176" w:rsidRPr="008559BC" w:rsidRDefault="00D93176" w:rsidP="00B444FE">
            <w:r>
              <w:t>Thieme</w:t>
            </w:r>
          </w:p>
        </w:tc>
      </w:tr>
      <w:tr w:rsidR="00D93176" w:rsidRPr="008559BC" w14:paraId="0C0E6B64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FE75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9131" w14:textId="77777777" w:rsidR="00D93176" w:rsidRPr="008559BC" w:rsidRDefault="00D93176" w:rsidP="00B444FE">
            <w:r>
              <w:t>Autism Research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FD19B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8E1C1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76AA" w14:textId="77777777" w:rsidR="00D93176" w:rsidRPr="008559BC" w:rsidRDefault="00D93176" w:rsidP="00B444FE">
            <w:r>
              <w:t>2008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3187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AC62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091C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2D0D5CE1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8451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D89C" w14:textId="77777777" w:rsidR="00D93176" w:rsidRPr="008559BC" w:rsidRDefault="00D93176" w:rsidP="00B444FE">
            <w:r>
              <w:t xml:space="preserve">International Journal of Language and Communication Disorders               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D9ED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1950" w14:textId="77777777" w:rsidR="00D93176" w:rsidRPr="008559BC" w:rsidRDefault="00D93176" w:rsidP="00B444FE">
            <w:r>
              <w:t>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DF16" w14:textId="77777777" w:rsidR="00D93176" w:rsidRDefault="00D93176" w:rsidP="00B444FE"/>
          <w:p w14:paraId="68CF44B4" w14:textId="77777777" w:rsidR="00D93176" w:rsidRPr="008559BC" w:rsidRDefault="00D93176" w:rsidP="00B444FE">
            <w:r>
              <w:t>1997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B9504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9C4F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9653C" w14:textId="77777777" w:rsidR="00D93176" w:rsidRPr="008559BC" w:rsidRDefault="00D93176" w:rsidP="00B444FE">
            <w:r>
              <w:t>Wiley</w:t>
            </w:r>
          </w:p>
        </w:tc>
      </w:tr>
      <w:tr w:rsidR="00D93176" w:rsidRPr="008559BC" w14:paraId="08C61EC9" w14:textId="77777777" w:rsidTr="00772EC9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269" w14:textId="77777777" w:rsidR="00D93176" w:rsidRPr="008559BC" w:rsidRDefault="00D93176" w:rsidP="00B444FE">
            <w:pPr>
              <w:numPr>
                <w:ilvl w:val="0"/>
                <w:numId w:val="30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9BB5" w14:textId="77777777" w:rsidR="00D93176" w:rsidRPr="008559BC" w:rsidRDefault="00D93176" w:rsidP="00B444FE">
            <w:r>
              <w:t>Brain and Language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4872" w14:textId="77777777" w:rsidR="00D93176" w:rsidRPr="008559BC" w:rsidRDefault="00D93176" w:rsidP="00B444FE">
            <w: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20126" w14:textId="77777777" w:rsidR="00D93176" w:rsidRPr="008559BC" w:rsidRDefault="00D93176" w:rsidP="00B444FE">
            <w:r>
              <w:t>Print + Online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2F071" w14:textId="77777777" w:rsidR="00D93176" w:rsidRPr="008559BC" w:rsidRDefault="00D93176" w:rsidP="00B444FE">
            <w:r>
              <w:t>1995 to present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EC62A" w14:textId="77777777" w:rsidR="00D93176" w:rsidRPr="008559BC" w:rsidRDefault="00D93176" w:rsidP="00B444FE">
            <w:r>
              <w:t>Health Professions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50C0D" w14:textId="77777777" w:rsidR="00D93176" w:rsidRPr="008559BC" w:rsidRDefault="00D93176" w:rsidP="00B444FE">
            <w:r>
              <w:t>Speech and Hearing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C43EA" w14:textId="77777777" w:rsidR="00D93176" w:rsidRPr="008559BC" w:rsidRDefault="00D93176" w:rsidP="00B444FE">
            <w:r>
              <w:t>Science Direct</w:t>
            </w:r>
          </w:p>
        </w:tc>
      </w:tr>
    </w:tbl>
    <w:p w14:paraId="0CB10743" w14:textId="77777777" w:rsidR="0006331D" w:rsidRDefault="0006331D"/>
    <w:sectPr w:rsidR="00063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864209">
    <w:abstractNumId w:val="8"/>
  </w:num>
  <w:num w:numId="2" w16cid:durableId="1117866974">
    <w:abstractNumId w:val="12"/>
  </w:num>
  <w:num w:numId="3" w16cid:durableId="1608267316">
    <w:abstractNumId w:val="29"/>
  </w:num>
  <w:num w:numId="4" w16cid:durableId="2052730775">
    <w:abstractNumId w:val="24"/>
  </w:num>
  <w:num w:numId="5" w16cid:durableId="1166896322">
    <w:abstractNumId w:val="31"/>
  </w:num>
  <w:num w:numId="6" w16cid:durableId="1186334082">
    <w:abstractNumId w:val="5"/>
  </w:num>
  <w:num w:numId="7" w16cid:durableId="1730499037">
    <w:abstractNumId w:val="11"/>
  </w:num>
  <w:num w:numId="8" w16cid:durableId="127669482">
    <w:abstractNumId w:val="30"/>
  </w:num>
  <w:num w:numId="9" w16cid:durableId="1021082313">
    <w:abstractNumId w:val="26"/>
  </w:num>
  <w:num w:numId="10" w16cid:durableId="1958098437">
    <w:abstractNumId w:val="18"/>
  </w:num>
  <w:num w:numId="11" w16cid:durableId="967662612">
    <w:abstractNumId w:val="2"/>
  </w:num>
  <w:num w:numId="12" w16cid:durableId="47346524">
    <w:abstractNumId w:val="15"/>
  </w:num>
  <w:num w:numId="13" w16cid:durableId="1148398817">
    <w:abstractNumId w:val="10"/>
  </w:num>
  <w:num w:numId="14" w16cid:durableId="352875855">
    <w:abstractNumId w:val="7"/>
  </w:num>
  <w:num w:numId="15" w16cid:durableId="25835780">
    <w:abstractNumId w:val="16"/>
  </w:num>
  <w:num w:numId="16" w16cid:durableId="1697002337">
    <w:abstractNumId w:val="4"/>
  </w:num>
  <w:num w:numId="17" w16cid:durableId="786704795">
    <w:abstractNumId w:val="3"/>
  </w:num>
  <w:num w:numId="18" w16cid:durableId="871453203">
    <w:abstractNumId w:val="21"/>
  </w:num>
  <w:num w:numId="19" w16cid:durableId="264001165">
    <w:abstractNumId w:val="9"/>
  </w:num>
  <w:num w:numId="20" w16cid:durableId="1654530953">
    <w:abstractNumId w:val="19"/>
  </w:num>
  <w:num w:numId="21" w16cid:durableId="1793282730">
    <w:abstractNumId w:val="32"/>
  </w:num>
  <w:num w:numId="22" w16cid:durableId="1370841373">
    <w:abstractNumId w:val="17"/>
  </w:num>
  <w:num w:numId="23" w16cid:durableId="222134022">
    <w:abstractNumId w:val="22"/>
  </w:num>
  <w:num w:numId="24" w16cid:durableId="658464202">
    <w:abstractNumId w:val="14"/>
  </w:num>
  <w:num w:numId="25" w16cid:durableId="576866931">
    <w:abstractNumId w:val="6"/>
  </w:num>
  <w:num w:numId="26" w16cid:durableId="651520876">
    <w:abstractNumId w:val="1"/>
  </w:num>
  <w:num w:numId="27" w16cid:durableId="429470910">
    <w:abstractNumId w:val="25"/>
  </w:num>
  <w:num w:numId="28" w16cid:durableId="503974775">
    <w:abstractNumId w:val="20"/>
  </w:num>
  <w:num w:numId="29" w16cid:durableId="1385131545">
    <w:abstractNumId w:val="13"/>
  </w:num>
  <w:num w:numId="30" w16cid:durableId="10444504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1296339">
    <w:abstractNumId w:val="27"/>
  </w:num>
  <w:num w:numId="32" w16cid:durableId="976690488">
    <w:abstractNumId w:val="23"/>
  </w:num>
  <w:num w:numId="33" w16cid:durableId="1021786789">
    <w:abstractNumId w:val="28"/>
  </w:num>
  <w:num w:numId="34" w16cid:durableId="192715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24"/>
    <w:rsid w:val="000227B4"/>
    <w:rsid w:val="0006331D"/>
    <w:rsid w:val="001A3015"/>
    <w:rsid w:val="0057166B"/>
    <w:rsid w:val="007F5FF6"/>
    <w:rsid w:val="00A67C58"/>
    <w:rsid w:val="00B444FE"/>
    <w:rsid w:val="00C80024"/>
    <w:rsid w:val="00D93176"/>
    <w:rsid w:val="00F1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FC66"/>
  <w15:chartTrackingRefBased/>
  <w15:docId w15:val="{6CFF599A-376F-461E-A054-257BB86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80024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80024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0024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0024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80024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C8002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itle">
    <w:name w:val="Title"/>
    <w:basedOn w:val="Normal"/>
    <w:link w:val="TitleChar"/>
    <w:qFormat/>
    <w:rsid w:val="00C80024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C80024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C800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0024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C8002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80024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rsid w:val="00C80024"/>
    <w:rPr>
      <w:color w:val="0000FF"/>
      <w:u w:val="single"/>
    </w:rPr>
  </w:style>
  <w:style w:type="character" w:styleId="FollowedHyperlink">
    <w:name w:val="FollowedHyperlink"/>
    <w:uiPriority w:val="99"/>
    <w:rsid w:val="00C8002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8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024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C80024"/>
  </w:style>
  <w:style w:type="character" w:styleId="Strong">
    <w:name w:val="Strong"/>
    <w:uiPriority w:val="22"/>
    <w:qFormat/>
    <w:rsid w:val="00C80024"/>
    <w:rPr>
      <w:b/>
      <w:bCs/>
    </w:rPr>
  </w:style>
  <w:style w:type="table" w:styleId="TableGrid">
    <w:name w:val="Table Grid"/>
    <w:basedOn w:val="TableNormal"/>
    <w:rsid w:val="00C80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C80024"/>
  </w:style>
  <w:style w:type="character" w:customStyle="1" w:styleId="txtsmall">
    <w:name w:val="txtsmall"/>
    <w:basedOn w:val="DefaultParagraphFont"/>
    <w:rsid w:val="00C80024"/>
  </w:style>
  <w:style w:type="character" w:customStyle="1" w:styleId="fldtext1">
    <w:name w:val="fldtext1"/>
    <w:basedOn w:val="DefaultParagraphFont"/>
    <w:rsid w:val="00C80024"/>
  </w:style>
  <w:style w:type="character" w:customStyle="1" w:styleId="pubtitle">
    <w:name w:val="pubtitle"/>
    <w:basedOn w:val="DefaultParagraphFont"/>
    <w:rsid w:val="00C80024"/>
  </w:style>
  <w:style w:type="paragraph" w:styleId="Header">
    <w:name w:val="header"/>
    <w:basedOn w:val="Normal"/>
    <w:link w:val="HeaderChar"/>
    <w:rsid w:val="00C80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00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80024"/>
    <w:pPr>
      <w:ind w:left="720"/>
    </w:pPr>
  </w:style>
  <w:style w:type="character" w:styleId="Emphasis">
    <w:name w:val="Emphasis"/>
    <w:uiPriority w:val="20"/>
    <w:qFormat/>
    <w:rsid w:val="00C80024"/>
    <w:rPr>
      <w:i/>
      <w:iCs/>
    </w:rPr>
  </w:style>
  <w:style w:type="paragraph" w:customStyle="1" w:styleId="Default">
    <w:name w:val="Default"/>
    <w:rsid w:val="00C800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C80024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C80024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C800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C8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3907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Shivashankar H A [MAHE-KMC]</cp:lastModifiedBy>
  <cp:revision>7</cp:revision>
  <dcterms:created xsi:type="dcterms:W3CDTF">2024-03-02T09:48:00Z</dcterms:created>
  <dcterms:modified xsi:type="dcterms:W3CDTF">2025-04-09T08:40:00Z</dcterms:modified>
</cp:coreProperties>
</file>